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51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37"/>
      </w:tblGrid>
      <w:tr w:rsidR="00A75E9D" w:rsidRPr="00FC4B37" w:rsidTr="00014929">
        <w:trPr>
          <w:trHeight w:val="983"/>
        </w:trPr>
        <w:tc>
          <w:tcPr>
            <w:tcW w:w="2531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4416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 xml:space="preserve">ФАКУЛЬТЕТУ </w:t>
            </w:r>
            <w:proofErr w:type="gramStart"/>
            <w:r w:rsidR="0004416B">
              <w:rPr>
                <w:b/>
                <w:bCs/>
                <w:sz w:val="16"/>
                <w:szCs w:val="16"/>
                <w:lang w:val="uk-UA"/>
              </w:rPr>
              <w:t>П</w:t>
            </w:r>
            <w:proofErr w:type="gramEnd"/>
            <w:r w:rsidR="0004416B">
              <w:rPr>
                <w:b/>
                <w:bCs/>
                <w:sz w:val="16"/>
                <w:szCs w:val="16"/>
                <w:lang w:val="uk-UA"/>
              </w:rPr>
              <w:t>ІДГОТОВКИ</w:t>
            </w:r>
            <w:r w:rsidR="00014929">
              <w:rPr>
                <w:b/>
                <w:bCs/>
                <w:sz w:val="16"/>
                <w:szCs w:val="16"/>
                <w:lang w:val="uk-UA"/>
              </w:rPr>
              <w:t xml:space="preserve"> ЛІКАРІВ</w:t>
            </w:r>
            <w:r w:rsidR="000441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14929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04416B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="0004416B"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04416B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4416B"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4416B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04416B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4416B" w:rsidRDefault="0001492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ЗБРОЙНИХ СИЛ </w:t>
            </w:r>
            <w:r w:rsidR="0004416B">
              <w:rPr>
                <w:b/>
                <w:bCs/>
                <w:sz w:val="16"/>
                <w:szCs w:val="16"/>
                <w:lang w:val="uk-UA"/>
              </w:rPr>
              <w:t xml:space="preserve">УКРАЇНИ                       </w:t>
            </w:r>
            <w:r w:rsidR="0004416B" w:rsidRPr="004E3976">
              <w:rPr>
                <w:b/>
                <w:bCs/>
                <w:sz w:val="16"/>
                <w:szCs w:val="16"/>
                <w:lang w:val="uk-UA"/>
              </w:rPr>
              <w:t>„______”______________201</w:t>
            </w:r>
            <w:r w:rsidR="0004416B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4416B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4416B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4416B" w:rsidRPr="004E3976">
              <w:rPr>
                <w:b/>
                <w:bCs/>
                <w:sz w:val="16"/>
                <w:szCs w:val="16"/>
              </w:rPr>
              <w:t>.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4416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</w:p>
          <w:p w:rsidR="000D08D4" w:rsidRPr="004E3976" w:rsidRDefault="001746BE" w:rsidP="0004416B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</w:t>
            </w:r>
          </w:p>
        </w:tc>
        <w:tc>
          <w:tcPr>
            <w:tcW w:w="2469" w:type="pct"/>
            <w:vMerge w:val="restart"/>
          </w:tcPr>
          <w:p w:rsidR="000D08D4" w:rsidRDefault="002A1D87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2A1D87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ED17B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  <w:r w:rsidR="0004416B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8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9A60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9A60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9A60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9A6053">
                  <w:pPr>
                    <w:pStyle w:val="a3"/>
                    <w:spacing w:line="140" w:lineRule="exact"/>
                    <w:ind w:left="-149" w:right="-209" w:firstLine="149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9A60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D2445A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інформатика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014929" w:rsidP="00014929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медичної інформатики</w:t>
                  </w:r>
                </w:p>
              </w:tc>
            </w:tr>
            <w:tr w:rsidR="004D476C" w:rsidRPr="003A442E" w:rsidTr="006B1A9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БЖ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Безпека життєдіяльності, основи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охор.праці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662410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662410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04416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D476C" w:rsidRPr="00FF6D13" w:rsidRDefault="00D2445A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праці</w:t>
                  </w:r>
                </w:p>
              </w:tc>
            </w:tr>
            <w:tr w:rsidR="0004416B" w:rsidRPr="0004416B" w:rsidTr="006B1A9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Default="000441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Default="0004416B" w:rsidP="004D476C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Default="000441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Default="000441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Default="000441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Default="000441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Pr="005C0E44" w:rsidRDefault="000441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4416B" w:rsidRPr="005C0E44" w:rsidRDefault="000441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4416B" w:rsidRPr="005C0E44" w:rsidRDefault="0004416B" w:rsidP="0004416B">
                  <w:pPr>
                    <w:spacing w:after="0"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  <w:tr w:rsidR="000D08D4" w:rsidRPr="003B465C" w:rsidTr="00FF6D13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 w:rsidR="009334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ФІЛОСОФІЇ,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БЕЗПЕКИ ЖИТТЄДІЯЛЬНОСТІ, ФІЗИЧНЕ ВИХОВАННЯ, ІНОЗЕМНОЇ МОВИ (ЗА ПРОФЕСІЙНИМ СПРЯМУВАННЯМ) - </w:t>
            </w:r>
            <w:r w:rsidR="00AC4940"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E35303" w:rsidRDefault="00E35303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35303" w:rsidRDefault="00E35303" w:rsidP="00E3530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E35303" w:rsidRDefault="00E35303" w:rsidP="00E3530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014929">
        <w:trPr>
          <w:trHeight w:val="20"/>
        </w:trPr>
        <w:tc>
          <w:tcPr>
            <w:tcW w:w="496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9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014929">
        <w:trPr>
          <w:trHeight w:val="522"/>
        </w:trPr>
        <w:tc>
          <w:tcPr>
            <w:tcW w:w="496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9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014929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9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014929" w:rsidRPr="004A4240" w:rsidTr="0001492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929" w:rsidRPr="007B7546" w:rsidRDefault="003A442E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4929" w:rsidTr="0001492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14929" w:rsidRPr="004A4240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4929" w:rsidTr="0001492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4929" w:rsidTr="0001492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4929" w:rsidTr="0001492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14929" w:rsidRPr="007B7546" w:rsidRDefault="003A442E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4929" w:rsidTr="0001492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4929" w:rsidTr="0001492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4929" w:rsidTr="0001492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14929" w:rsidRPr="004E3976" w:rsidRDefault="0001492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929" w:rsidRPr="005D6BA9" w:rsidRDefault="0001492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01492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4929" w:rsidRPr="007B7546" w:rsidRDefault="00014929" w:rsidP="008577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69" w:type="pct"/>
            <w:vMerge/>
          </w:tcPr>
          <w:p w:rsidR="00014929" w:rsidRDefault="0001492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3A442E" w:rsidTr="00014929">
        <w:trPr>
          <w:trHeight w:val="2186"/>
        </w:trPr>
        <w:tc>
          <w:tcPr>
            <w:tcW w:w="2531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4416B" w:rsidRDefault="0004416B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5D6BA9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C4940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4.</w:t>
            </w:r>
            <w:r w:rsidR="00EA1CDF">
              <w:rPr>
                <w:b/>
                <w:bCs/>
                <w:sz w:val="16"/>
                <w:szCs w:val="16"/>
                <w:lang w:val="uk-UA"/>
              </w:rPr>
              <w:t>КУРС ЗА ВИБОРОМ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</w:t>
            </w:r>
            <w:r w:rsidR="00EA1CDF"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, 5.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БЕЗПЕКА ЖИТТЄДІЯЛЬНОСТІ, ОСНОВИ ОХОРОНИ ПРАЦІ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AC4940" w:rsidRPr="005D6BA9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5E9D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ІНОЗЕМНА МОВА (ЗА ПРОФЕСІЙНИМ СПРЯМУВАННЯМ),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ХІМІЯ.4.ФІЗИЧНЕ ВИХОВАННЯ.</w:t>
            </w:r>
          </w:p>
          <w:p w:rsidR="009A6053" w:rsidRDefault="009A6053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</w:p>
          <w:p w:rsidR="009A6053" w:rsidRPr="005D6BA9" w:rsidRDefault="009A6053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9A6053" w:rsidRPr="005D6BA9" w:rsidRDefault="009A6053" w:rsidP="009A6053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9A6053" w:rsidRPr="005D6BA9" w:rsidRDefault="009A6053" w:rsidP="009A605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A6053" w:rsidRDefault="009A6053" w:rsidP="009A605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A6053" w:rsidRDefault="009A6053" w:rsidP="009A605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A6053" w:rsidRDefault="009A6053" w:rsidP="009A6053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9A6053" w:rsidRDefault="009A6053" w:rsidP="009A6053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9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14929"/>
    <w:rsid w:val="00031FDB"/>
    <w:rsid w:val="00043C31"/>
    <w:rsid w:val="0004416B"/>
    <w:rsid w:val="00056004"/>
    <w:rsid w:val="00063196"/>
    <w:rsid w:val="0007264C"/>
    <w:rsid w:val="00094CC4"/>
    <w:rsid w:val="000B0063"/>
    <w:rsid w:val="000D08D4"/>
    <w:rsid w:val="000F50A6"/>
    <w:rsid w:val="00120DDC"/>
    <w:rsid w:val="00122346"/>
    <w:rsid w:val="001746BE"/>
    <w:rsid w:val="001A2290"/>
    <w:rsid w:val="001D732F"/>
    <w:rsid w:val="002211CA"/>
    <w:rsid w:val="00263AF5"/>
    <w:rsid w:val="002663C4"/>
    <w:rsid w:val="00277FC5"/>
    <w:rsid w:val="002A1D87"/>
    <w:rsid w:val="002C0669"/>
    <w:rsid w:val="002C3EB3"/>
    <w:rsid w:val="002F4E09"/>
    <w:rsid w:val="0037698C"/>
    <w:rsid w:val="00397A64"/>
    <w:rsid w:val="003A442E"/>
    <w:rsid w:val="003C4B25"/>
    <w:rsid w:val="003E48D5"/>
    <w:rsid w:val="003E65C4"/>
    <w:rsid w:val="003F2E76"/>
    <w:rsid w:val="003F6266"/>
    <w:rsid w:val="00455FBE"/>
    <w:rsid w:val="004604AB"/>
    <w:rsid w:val="004768EC"/>
    <w:rsid w:val="004A4240"/>
    <w:rsid w:val="004A7B5A"/>
    <w:rsid w:val="004D476C"/>
    <w:rsid w:val="00523D47"/>
    <w:rsid w:val="005D6BA9"/>
    <w:rsid w:val="00615145"/>
    <w:rsid w:val="00662410"/>
    <w:rsid w:val="006F391C"/>
    <w:rsid w:val="00743B3C"/>
    <w:rsid w:val="00776208"/>
    <w:rsid w:val="00787A2D"/>
    <w:rsid w:val="007B7546"/>
    <w:rsid w:val="007C336D"/>
    <w:rsid w:val="007D4069"/>
    <w:rsid w:val="00806969"/>
    <w:rsid w:val="00831836"/>
    <w:rsid w:val="00860198"/>
    <w:rsid w:val="008604FF"/>
    <w:rsid w:val="0086585D"/>
    <w:rsid w:val="00875057"/>
    <w:rsid w:val="00885448"/>
    <w:rsid w:val="008A3CAA"/>
    <w:rsid w:val="008E3380"/>
    <w:rsid w:val="008F6C13"/>
    <w:rsid w:val="009334A3"/>
    <w:rsid w:val="009728CB"/>
    <w:rsid w:val="00992AD8"/>
    <w:rsid w:val="009A6053"/>
    <w:rsid w:val="009B4A3F"/>
    <w:rsid w:val="009C46BD"/>
    <w:rsid w:val="009D0E55"/>
    <w:rsid w:val="009E66B4"/>
    <w:rsid w:val="00A5016E"/>
    <w:rsid w:val="00A652BE"/>
    <w:rsid w:val="00A75E9D"/>
    <w:rsid w:val="00AA1154"/>
    <w:rsid w:val="00AB1C99"/>
    <w:rsid w:val="00AC4940"/>
    <w:rsid w:val="00AE1BEC"/>
    <w:rsid w:val="00B03610"/>
    <w:rsid w:val="00B25A46"/>
    <w:rsid w:val="00B26714"/>
    <w:rsid w:val="00B668CF"/>
    <w:rsid w:val="00C07F5E"/>
    <w:rsid w:val="00C955EC"/>
    <w:rsid w:val="00D2445A"/>
    <w:rsid w:val="00D9591B"/>
    <w:rsid w:val="00DC42A1"/>
    <w:rsid w:val="00DF23BD"/>
    <w:rsid w:val="00E35303"/>
    <w:rsid w:val="00EA1CDF"/>
    <w:rsid w:val="00EA35A7"/>
    <w:rsid w:val="00ED17B3"/>
    <w:rsid w:val="00F407FF"/>
    <w:rsid w:val="00FB4D34"/>
    <w:rsid w:val="00FF055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618B-5DB7-4FD4-B1E5-EEFFDBA3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2015-07-10T12:58:00Z</cp:lastPrinted>
  <dcterms:created xsi:type="dcterms:W3CDTF">2015-08-28T14:40:00Z</dcterms:created>
  <dcterms:modified xsi:type="dcterms:W3CDTF">2015-08-28T14:40:00Z</dcterms:modified>
</cp:coreProperties>
</file>