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7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7"/>
        <w:gridCol w:w="1160"/>
        <w:gridCol w:w="708"/>
        <w:gridCol w:w="568"/>
        <w:gridCol w:w="708"/>
        <w:gridCol w:w="565"/>
        <w:gridCol w:w="708"/>
        <w:gridCol w:w="708"/>
        <w:gridCol w:w="568"/>
        <w:gridCol w:w="565"/>
        <w:gridCol w:w="568"/>
        <w:gridCol w:w="797"/>
        <w:gridCol w:w="7828"/>
      </w:tblGrid>
      <w:tr w:rsidR="000D08D4" w:rsidRPr="00E637A9" w:rsidTr="004D6BDF">
        <w:trPr>
          <w:trHeight w:val="983"/>
        </w:trPr>
        <w:tc>
          <w:tcPr>
            <w:tcW w:w="2534" w:type="pct"/>
            <w:gridSpan w:val="12"/>
          </w:tcPr>
          <w:p w:rsidR="000D08D4" w:rsidRPr="004E3976" w:rsidRDefault="000D08D4" w:rsidP="007539D2">
            <w:pPr>
              <w:pStyle w:val="a3"/>
              <w:spacing w:line="140" w:lineRule="exact"/>
              <w:rPr>
                <w:b/>
                <w:sz w:val="16"/>
                <w:szCs w:val="16"/>
                <w:lang w:val="uk-UA"/>
              </w:rPr>
            </w:pPr>
          </w:p>
          <w:p w:rsidR="000D08D4" w:rsidRPr="00852929" w:rsidRDefault="000D08D4" w:rsidP="007539D2">
            <w:pPr>
              <w:pStyle w:val="a3"/>
              <w:spacing w:line="140" w:lineRule="exact"/>
              <w:jc w:val="right"/>
              <w:rPr>
                <w:b/>
                <w:bCs/>
                <w:sz w:val="16"/>
                <w:szCs w:val="16"/>
              </w:rPr>
            </w:pPr>
            <w:r w:rsidRPr="00852929">
              <w:rPr>
                <w:b/>
                <w:bCs/>
                <w:sz w:val="16"/>
                <w:szCs w:val="16"/>
              </w:rPr>
              <w:t>"</w:t>
            </w:r>
            <w:proofErr w:type="gramStart"/>
            <w:r w:rsidRPr="00852929">
              <w:rPr>
                <w:b/>
                <w:bCs/>
                <w:sz w:val="16"/>
                <w:szCs w:val="16"/>
              </w:rPr>
              <w:t>З</w:t>
            </w:r>
            <w:proofErr w:type="gramEnd"/>
            <w:r w:rsidRPr="00852929">
              <w:rPr>
                <w:b/>
                <w:bCs/>
                <w:sz w:val="16"/>
                <w:szCs w:val="16"/>
              </w:rPr>
              <w:t xml:space="preserve"> А Т В Е Р Д Ж У Ю"</w:t>
            </w:r>
          </w:p>
          <w:p w:rsidR="000D08D4" w:rsidRPr="00852929" w:rsidRDefault="000D08D4" w:rsidP="007539D2">
            <w:pPr>
              <w:pStyle w:val="a3"/>
              <w:spacing w:line="140" w:lineRule="exact"/>
              <w:rPr>
                <w:b/>
                <w:bCs/>
                <w:sz w:val="16"/>
                <w:szCs w:val="16"/>
                <w:lang w:val="uk-UA"/>
              </w:rPr>
            </w:pPr>
            <w:r w:rsidRPr="00852929">
              <w:rPr>
                <w:b/>
                <w:bCs/>
                <w:sz w:val="16"/>
                <w:szCs w:val="16"/>
              </w:rPr>
              <w:t>РОЗКЛАД ЗАНЯТЬ</w:t>
            </w:r>
            <w:r w:rsidRPr="00852929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E637A9" w:rsidRPr="00852929">
              <w:rPr>
                <w:b/>
                <w:bCs/>
                <w:sz w:val="16"/>
                <w:szCs w:val="16"/>
                <w:lang w:val="uk-UA"/>
              </w:rPr>
              <w:t>1 КУРСУ 1</w:t>
            </w:r>
            <w:r w:rsidRPr="00852929">
              <w:rPr>
                <w:b/>
                <w:bCs/>
                <w:sz w:val="16"/>
                <w:szCs w:val="16"/>
              </w:rPr>
              <w:t xml:space="preserve"> СЕМЕСТРУ</w:t>
            </w:r>
            <w:r w:rsidRPr="00852929">
              <w:rPr>
                <w:b/>
                <w:bCs/>
                <w:sz w:val="16"/>
                <w:szCs w:val="16"/>
                <w:lang w:val="uk-UA"/>
              </w:rPr>
              <w:t xml:space="preserve">      Проректор з науково-педагогічної роботи</w:t>
            </w:r>
          </w:p>
          <w:p w:rsidR="000D08D4" w:rsidRPr="004E3976" w:rsidRDefault="006E44B2" w:rsidP="007539D2">
            <w:pPr>
              <w:pStyle w:val="a3"/>
              <w:spacing w:line="140" w:lineRule="exact"/>
              <w:rPr>
                <w:b/>
                <w:bCs/>
                <w:sz w:val="16"/>
                <w:szCs w:val="16"/>
                <w:lang w:val="uk-UA"/>
              </w:rPr>
            </w:pPr>
            <w:r w:rsidRPr="00852929">
              <w:rPr>
                <w:b/>
                <w:bCs/>
                <w:sz w:val="16"/>
                <w:szCs w:val="16"/>
                <w:lang w:val="uk-UA"/>
              </w:rPr>
              <w:t>СТОМАТОЛОГІЧНОГО</w:t>
            </w:r>
            <w:r w:rsidRPr="00852929">
              <w:rPr>
                <w:b/>
                <w:bCs/>
                <w:sz w:val="16"/>
                <w:szCs w:val="16"/>
              </w:rPr>
              <w:t xml:space="preserve"> ФАКУЛЬТЕТУ</w:t>
            </w:r>
            <w:r w:rsidRPr="004E3976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            </w:t>
            </w:r>
          </w:p>
          <w:p w:rsidR="000D08D4" w:rsidRPr="004E3976" w:rsidRDefault="000D08D4" w:rsidP="007539D2">
            <w:pPr>
              <w:pStyle w:val="a3"/>
              <w:spacing w:line="140" w:lineRule="exact"/>
              <w:rPr>
                <w:b/>
                <w:bCs/>
                <w:sz w:val="16"/>
                <w:szCs w:val="16"/>
                <w:lang w:val="uk-UA"/>
              </w:rPr>
            </w:pPr>
            <w:r w:rsidRPr="004E3976">
              <w:rPr>
                <w:b/>
                <w:bCs/>
                <w:sz w:val="16"/>
                <w:szCs w:val="16"/>
                <w:lang w:val="uk-UA"/>
              </w:rPr>
              <w:t>З</w:t>
            </w:r>
            <w:r w:rsidR="006F391C">
              <w:rPr>
                <w:b/>
                <w:bCs/>
                <w:sz w:val="16"/>
                <w:szCs w:val="16"/>
                <w:lang w:val="uk-UA"/>
              </w:rPr>
              <w:t xml:space="preserve"> 1</w:t>
            </w:r>
            <w:r w:rsidR="006F391C">
              <w:rPr>
                <w:b/>
                <w:bCs/>
                <w:color w:val="0D0D0D"/>
                <w:sz w:val="16"/>
                <w:szCs w:val="16"/>
                <w:lang w:val="uk-UA"/>
              </w:rPr>
              <w:t xml:space="preserve"> ВЕРЕСНЯ </w:t>
            </w:r>
            <w:r w:rsidRPr="004C5DD0">
              <w:rPr>
                <w:b/>
                <w:bCs/>
                <w:color w:val="0D0D0D"/>
                <w:sz w:val="16"/>
                <w:szCs w:val="16"/>
                <w:lang w:val="uk-UA"/>
              </w:rPr>
              <w:t xml:space="preserve">по </w:t>
            </w:r>
            <w:r w:rsidR="006F391C">
              <w:rPr>
                <w:b/>
                <w:bCs/>
                <w:color w:val="0D0D0D"/>
                <w:sz w:val="16"/>
                <w:szCs w:val="16"/>
                <w:lang w:val="uk-UA"/>
              </w:rPr>
              <w:t>26</w:t>
            </w:r>
            <w:r w:rsidRPr="004C5DD0">
              <w:rPr>
                <w:b/>
                <w:bCs/>
                <w:color w:val="0D0D0D"/>
                <w:sz w:val="16"/>
                <w:szCs w:val="16"/>
                <w:lang w:val="uk-UA"/>
              </w:rPr>
              <w:t xml:space="preserve"> </w:t>
            </w:r>
            <w:r w:rsidR="006F391C">
              <w:rPr>
                <w:b/>
                <w:bCs/>
                <w:color w:val="0D0D0D"/>
                <w:sz w:val="16"/>
                <w:szCs w:val="16"/>
                <w:lang w:val="uk-UA"/>
              </w:rPr>
              <w:t>СІЧНЯ</w:t>
            </w:r>
            <w:r w:rsidRPr="004E3976">
              <w:rPr>
                <w:b/>
                <w:bCs/>
                <w:sz w:val="16"/>
                <w:szCs w:val="16"/>
                <w:lang w:val="uk-UA"/>
              </w:rPr>
              <w:t xml:space="preserve"> 2015 р.</w:t>
            </w:r>
            <w:r>
              <w:rPr>
                <w:b/>
                <w:bCs/>
                <w:sz w:val="16"/>
                <w:szCs w:val="16"/>
              </w:rPr>
              <w:t xml:space="preserve">       </w:t>
            </w:r>
            <w:r w:rsidRPr="004E3976">
              <w:rPr>
                <w:b/>
                <w:bCs/>
                <w:sz w:val="16"/>
                <w:szCs w:val="16"/>
              </w:rPr>
              <w:t xml:space="preserve"> </w:t>
            </w:r>
            <w:r w:rsidR="004A4240">
              <w:rPr>
                <w:b/>
                <w:bCs/>
                <w:sz w:val="16"/>
                <w:szCs w:val="16"/>
                <w:lang w:val="uk-UA"/>
              </w:rPr>
              <w:t>доцент</w:t>
            </w:r>
            <w:r w:rsidRPr="004E3976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        </w:t>
            </w:r>
            <w:r w:rsidRPr="004E3976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4A4240">
              <w:rPr>
                <w:b/>
                <w:bCs/>
                <w:sz w:val="16"/>
                <w:szCs w:val="16"/>
                <w:lang w:val="uk-UA"/>
              </w:rPr>
              <w:t xml:space="preserve">     О.В.Стеченко</w:t>
            </w:r>
          </w:p>
          <w:p w:rsidR="000D08D4" w:rsidRPr="004E3976" w:rsidRDefault="00777598" w:rsidP="007539D2">
            <w:pPr>
              <w:pStyle w:val="a3"/>
              <w:spacing w:line="140" w:lineRule="exact"/>
              <w:rPr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val="uk-UA"/>
              </w:rPr>
              <w:t>інозем</w:t>
            </w:r>
            <w:proofErr w:type="spellEnd"/>
            <w:r w:rsidR="000D08D4" w:rsidRPr="004E3976">
              <w:rPr>
                <w:b/>
                <w:bCs/>
                <w:sz w:val="16"/>
                <w:szCs w:val="16"/>
                <w:lang w:val="uk-UA"/>
              </w:rPr>
              <w:t xml:space="preserve">                             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r w:rsidR="000D08D4" w:rsidRPr="004E3976">
              <w:rPr>
                <w:b/>
                <w:bCs/>
                <w:sz w:val="16"/>
                <w:szCs w:val="16"/>
                <w:lang w:val="uk-UA"/>
              </w:rPr>
              <w:t xml:space="preserve"> „______”______________201</w:t>
            </w:r>
            <w:r w:rsidR="000D08D4">
              <w:rPr>
                <w:b/>
                <w:bCs/>
                <w:sz w:val="16"/>
                <w:szCs w:val="16"/>
                <w:lang w:val="uk-UA"/>
              </w:rPr>
              <w:t>5</w:t>
            </w:r>
            <w:r w:rsidR="000D08D4" w:rsidRPr="004E3976">
              <w:rPr>
                <w:b/>
                <w:bCs/>
                <w:sz w:val="16"/>
                <w:szCs w:val="16"/>
              </w:rPr>
              <w:t xml:space="preserve"> </w:t>
            </w:r>
            <w:r w:rsidR="000D08D4" w:rsidRPr="004E3976">
              <w:rPr>
                <w:b/>
                <w:bCs/>
                <w:sz w:val="16"/>
                <w:szCs w:val="16"/>
                <w:lang w:val="uk-UA"/>
              </w:rPr>
              <w:t>р</w:t>
            </w:r>
            <w:r w:rsidR="000D08D4" w:rsidRPr="004E3976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466" w:type="pct"/>
            <w:vMerge w:val="restart"/>
          </w:tcPr>
          <w:p w:rsidR="007539D2" w:rsidRDefault="007539D2" w:rsidP="007539D2">
            <w:pPr>
              <w:pStyle w:val="a3"/>
              <w:spacing w:line="140" w:lineRule="exact"/>
              <w:jc w:val="right"/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  <w:p w:rsidR="007539D2" w:rsidRDefault="007539D2" w:rsidP="007539D2">
            <w:pPr>
              <w:pStyle w:val="a3"/>
              <w:spacing w:line="140" w:lineRule="exact"/>
              <w:jc w:val="right"/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  <w:p w:rsidR="000D08D4" w:rsidRDefault="00654665" w:rsidP="007539D2">
            <w:pPr>
              <w:pStyle w:val="a3"/>
              <w:spacing w:line="140" w:lineRule="exact"/>
              <w:jc w:val="right"/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40"/>
                <w:szCs w:val="40"/>
              </w:rPr>
              <w:pict>
                <v:rect id="_x0000_s1028" style="position:absolute;left:0;text-align:left;margin-left:358.2pt;margin-top:-127.15pt;width:30pt;height:18pt;z-index:251657728"/>
              </w:pict>
            </w:r>
            <w:r w:rsidR="00317E53"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  <w:t>1</w:t>
            </w:r>
            <w:r w:rsidR="001230BA"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  <w:t>4</w:t>
            </w:r>
          </w:p>
          <w:tbl>
            <w:tblPr>
              <w:tblpPr w:leftFromText="180" w:rightFromText="180" w:vertAnchor="text" w:horzAnchor="page" w:tblpX="-14" w:tblpY="1"/>
              <w:tblOverlap w:val="never"/>
              <w:tblW w:w="7915" w:type="dxa"/>
              <w:tblBorders>
                <w:top w:val="single" w:sz="4" w:space="0" w:color="auto"/>
                <w:left w:val="single" w:sz="4" w:space="0" w:color="auto"/>
                <w:bottom w:val="single" w:sz="2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686"/>
              <w:gridCol w:w="1559"/>
              <w:gridCol w:w="467"/>
              <w:gridCol w:w="425"/>
              <w:gridCol w:w="425"/>
              <w:gridCol w:w="426"/>
              <w:gridCol w:w="425"/>
              <w:gridCol w:w="1801"/>
              <w:gridCol w:w="1701"/>
            </w:tblGrid>
            <w:tr w:rsidR="000D08D4" w:rsidRPr="00E637A9" w:rsidTr="00FF6D13">
              <w:trPr>
                <w:trHeight w:val="308"/>
              </w:trPr>
              <w:tc>
                <w:tcPr>
                  <w:tcW w:w="2245" w:type="dxa"/>
                  <w:gridSpan w:val="2"/>
                  <w:vMerge w:val="restart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864DEB" w:rsidRDefault="000D08D4" w:rsidP="007539D2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864DEB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Д И С Ц И П Л I Н И</w:t>
                  </w:r>
                </w:p>
              </w:tc>
              <w:tc>
                <w:tcPr>
                  <w:tcW w:w="2168" w:type="dxa"/>
                  <w:gridSpan w:val="5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864DEB" w:rsidRDefault="000D08D4" w:rsidP="007539D2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864DEB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Г О Д И Н И</w:t>
                  </w:r>
                </w:p>
              </w:tc>
              <w:tc>
                <w:tcPr>
                  <w:tcW w:w="1801" w:type="dxa"/>
                  <w:vMerge w:val="restart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864DEB" w:rsidRDefault="000D08D4" w:rsidP="007539D2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864DEB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Л Е К Ц І Ї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864DEB" w:rsidRDefault="000D08D4" w:rsidP="007539D2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864DEB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ПРАКТИЧНІ, СЕМІНАРСЬКІ ЗАНЯТТЯ</w:t>
                  </w:r>
                </w:p>
              </w:tc>
            </w:tr>
            <w:tr w:rsidR="000D08D4" w:rsidRPr="00E637A9" w:rsidTr="00FF6D13">
              <w:trPr>
                <w:cantSplit/>
                <w:trHeight w:val="1090"/>
              </w:trPr>
              <w:tc>
                <w:tcPr>
                  <w:tcW w:w="2245" w:type="dxa"/>
                  <w:gridSpan w:val="2"/>
                  <w:vMerge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0D08D4" w:rsidRDefault="000D08D4" w:rsidP="007539D2">
                  <w:pPr>
                    <w:pStyle w:val="a3"/>
                    <w:spacing w:line="140" w:lineRule="exact"/>
                    <w:jc w:val="both"/>
                    <w:rPr>
                      <w:b/>
                      <w:bCs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textDirection w:val="btLr"/>
                </w:tcPr>
                <w:p w:rsidR="000D08D4" w:rsidRPr="00864DEB" w:rsidRDefault="000D08D4" w:rsidP="007539D2">
                  <w:pPr>
                    <w:pStyle w:val="a3"/>
                    <w:spacing w:line="140" w:lineRule="exact"/>
                    <w:jc w:val="both"/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</w:pPr>
                  <w:r w:rsidRPr="00864DEB"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  <w:t>всього</w:t>
                  </w:r>
                </w:p>
              </w:tc>
              <w:tc>
                <w:tcPr>
                  <w:tcW w:w="425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textDirection w:val="btLr"/>
                </w:tcPr>
                <w:p w:rsidR="000D08D4" w:rsidRPr="00864DEB" w:rsidRDefault="000D08D4" w:rsidP="007539D2">
                  <w:pPr>
                    <w:pStyle w:val="a3"/>
                    <w:spacing w:line="140" w:lineRule="exact"/>
                    <w:jc w:val="both"/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</w:pPr>
                  <w:r w:rsidRPr="00864DEB"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  <w:t>аудиторні</w:t>
                  </w:r>
                </w:p>
              </w:tc>
              <w:tc>
                <w:tcPr>
                  <w:tcW w:w="425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textDirection w:val="btLr"/>
                </w:tcPr>
                <w:p w:rsidR="000D08D4" w:rsidRPr="00864DEB" w:rsidRDefault="000D08D4" w:rsidP="007539D2">
                  <w:pPr>
                    <w:pStyle w:val="a3"/>
                    <w:spacing w:line="140" w:lineRule="exact"/>
                    <w:jc w:val="both"/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</w:pPr>
                  <w:r w:rsidRPr="00864DEB"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  <w:t>лекції</w:t>
                  </w:r>
                </w:p>
              </w:tc>
              <w:tc>
                <w:tcPr>
                  <w:tcW w:w="426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textDirection w:val="btLr"/>
                </w:tcPr>
                <w:p w:rsidR="000D08D4" w:rsidRPr="00864DEB" w:rsidRDefault="000D08D4" w:rsidP="007539D2">
                  <w:pPr>
                    <w:pStyle w:val="a3"/>
                    <w:spacing w:line="140" w:lineRule="exact"/>
                    <w:jc w:val="both"/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</w:pPr>
                  <w:r w:rsidRPr="00864DEB"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  <w:t>практичні</w:t>
                  </w:r>
                </w:p>
              </w:tc>
              <w:tc>
                <w:tcPr>
                  <w:tcW w:w="425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textDirection w:val="btLr"/>
                </w:tcPr>
                <w:p w:rsidR="000D08D4" w:rsidRPr="00864DEB" w:rsidRDefault="000D08D4" w:rsidP="007539D2">
                  <w:pPr>
                    <w:pStyle w:val="a3"/>
                    <w:spacing w:line="140" w:lineRule="exact"/>
                    <w:jc w:val="both"/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</w:pPr>
                  <w:r w:rsidRPr="00864DEB"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  <w:t>СРС</w:t>
                  </w:r>
                </w:p>
              </w:tc>
              <w:tc>
                <w:tcPr>
                  <w:tcW w:w="1801" w:type="dxa"/>
                  <w:vMerge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0D08D4" w:rsidRDefault="000D08D4" w:rsidP="007539D2">
                  <w:pPr>
                    <w:pStyle w:val="a3"/>
                    <w:spacing w:line="140" w:lineRule="exact"/>
                    <w:jc w:val="both"/>
                    <w:rPr>
                      <w:b/>
                      <w:bCs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0D08D4" w:rsidRDefault="000D08D4" w:rsidP="007539D2">
                  <w:pPr>
                    <w:pStyle w:val="a3"/>
                    <w:spacing w:line="140" w:lineRule="exact"/>
                    <w:jc w:val="both"/>
                    <w:rPr>
                      <w:b/>
                      <w:bCs/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0D08D4" w:rsidRPr="00E637A9" w:rsidTr="00E46659">
              <w:trPr>
                <w:trHeight w:val="435"/>
              </w:trPr>
              <w:tc>
                <w:tcPr>
                  <w:tcW w:w="686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777598" w:rsidP="007539D2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Р</w:t>
                  </w:r>
                  <w:r w:rsidR="000D08D4"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М</w:t>
                  </w:r>
                </w:p>
              </w:tc>
              <w:tc>
                <w:tcPr>
                  <w:tcW w:w="1559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777598" w:rsidP="007539D2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Російська мова</w:t>
                  </w:r>
                </w:p>
              </w:tc>
              <w:tc>
                <w:tcPr>
                  <w:tcW w:w="467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777598" w:rsidP="007539D2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14</w:t>
                  </w:r>
                  <w:r w:rsidR="00E4665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777598" w:rsidP="007539D2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8</w:t>
                  </w:r>
                  <w:r w:rsidR="00E4665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AD135C" w:rsidP="007539D2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-</w:t>
                  </w:r>
                </w:p>
              </w:tc>
              <w:tc>
                <w:tcPr>
                  <w:tcW w:w="426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777598" w:rsidP="007539D2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8</w:t>
                  </w:r>
                  <w:r w:rsidR="00AD135C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777598" w:rsidP="007539D2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6</w:t>
                  </w:r>
                  <w:r w:rsidR="00AD135C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1801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0D08D4" w:rsidP="007539D2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--------</w:t>
                  </w:r>
                </w:p>
              </w:tc>
              <w:tc>
                <w:tcPr>
                  <w:tcW w:w="1701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0D08D4" w:rsidP="007539D2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Морф.корпус</w:t>
                  </w:r>
                  <w:proofErr w:type="spellEnd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.,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 </w:t>
                  </w: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каф</w:t>
                  </w:r>
                </w:p>
              </w:tc>
            </w:tr>
            <w:tr w:rsidR="00AD135C" w:rsidRPr="00E637A9" w:rsidTr="00D87A68">
              <w:trPr>
                <w:trHeight w:val="345"/>
              </w:trPr>
              <w:tc>
                <w:tcPr>
                  <w:tcW w:w="68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AD135C" w:rsidRPr="005C0E44" w:rsidRDefault="00AD135C" w:rsidP="007539D2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ЛАТ</w:t>
                  </w:r>
                </w:p>
              </w:tc>
              <w:tc>
                <w:tcPr>
                  <w:tcW w:w="1559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AD135C" w:rsidRPr="005C0E44" w:rsidRDefault="00AD135C" w:rsidP="007539D2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Латинська мова та медична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тепмінологія</w:t>
                  </w:r>
                  <w:proofErr w:type="spellEnd"/>
                </w:p>
              </w:tc>
              <w:tc>
                <w:tcPr>
                  <w:tcW w:w="46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AD135C" w:rsidRPr="005C0E44" w:rsidRDefault="00AD135C" w:rsidP="007539D2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60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AD135C" w:rsidRPr="005C0E44" w:rsidRDefault="00AD135C" w:rsidP="007539D2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3</w:t>
                  </w:r>
                  <w:r w:rsidR="00777598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6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AD135C" w:rsidRPr="005C0E44" w:rsidRDefault="00AD135C" w:rsidP="007539D2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-</w:t>
                  </w:r>
                </w:p>
              </w:tc>
              <w:tc>
                <w:tcPr>
                  <w:tcW w:w="42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AD135C" w:rsidRPr="005C0E44" w:rsidRDefault="00AD135C" w:rsidP="007539D2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3</w:t>
                  </w:r>
                  <w:r w:rsidR="00777598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6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AD135C" w:rsidRPr="005C0E44" w:rsidRDefault="00AD135C" w:rsidP="007539D2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2</w:t>
                  </w:r>
                  <w:r w:rsidR="00777598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4</w:t>
                  </w:r>
                </w:p>
              </w:tc>
              <w:tc>
                <w:tcPr>
                  <w:tcW w:w="1801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AD135C" w:rsidRPr="00AD135C" w:rsidRDefault="00D87A68" w:rsidP="007539D2">
                  <w:pPr>
                    <w:spacing w:line="140" w:lineRule="exact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-----------</w:t>
                  </w:r>
                </w:p>
              </w:tc>
              <w:tc>
                <w:tcPr>
                  <w:tcW w:w="1701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AD135C" w:rsidRDefault="00AD135C" w:rsidP="007539D2">
                  <w:pPr>
                    <w:spacing w:line="140" w:lineRule="exact"/>
                  </w:pPr>
                  <w:proofErr w:type="spellStart"/>
                  <w:r w:rsidRPr="007C505D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uk-UA"/>
                    </w:rPr>
                    <w:t>Фiз.хiм.кор</w:t>
                  </w:r>
                  <w:proofErr w:type="spellEnd"/>
                  <w:r w:rsidRPr="007C505D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uk-UA"/>
                    </w:rPr>
                    <w:t>.,каф</w:t>
                  </w:r>
                </w:p>
              </w:tc>
            </w:tr>
            <w:tr w:rsidR="00E46659" w:rsidRPr="001230BA" w:rsidTr="00E46659">
              <w:trPr>
                <w:trHeight w:val="345"/>
              </w:trPr>
              <w:tc>
                <w:tcPr>
                  <w:tcW w:w="68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Default="00E46659" w:rsidP="007539D2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ОПП</w:t>
                  </w:r>
                </w:p>
              </w:tc>
              <w:tc>
                <w:tcPr>
                  <w:tcW w:w="1559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Default="00E46659" w:rsidP="007539D2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Основи педагогіки, основи психології</w:t>
                  </w:r>
                </w:p>
              </w:tc>
              <w:tc>
                <w:tcPr>
                  <w:tcW w:w="46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Default="00BE2F4D" w:rsidP="007539D2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45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Default="00BE2F4D" w:rsidP="007539D2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20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Default="00BE2F4D" w:rsidP="007539D2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10</w:t>
                  </w:r>
                </w:p>
              </w:tc>
              <w:tc>
                <w:tcPr>
                  <w:tcW w:w="42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Default="00BE2F4D" w:rsidP="007539D2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Default="00BE2F4D" w:rsidP="007539D2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25</w:t>
                  </w:r>
                </w:p>
              </w:tc>
              <w:tc>
                <w:tcPr>
                  <w:tcW w:w="180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Pr="005C0E44" w:rsidRDefault="002734AF" w:rsidP="007539D2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Морф. Корп.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Ауд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 №1</w:t>
                  </w:r>
                  <w:r w:rsidR="00B75186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Pr="005C0E44" w:rsidRDefault="001230BA" w:rsidP="007539D2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Пушкінська 22</w:t>
                  </w:r>
                  <w:r w:rsidR="00E46659"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,</w:t>
                  </w:r>
                  <w:r w:rsidR="00E4665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 </w:t>
                  </w:r>
                  <w:r w:rsidR="00E46659"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каф</w:t>
                  </w:r>
                </w:p>
              </w:tc>
            </w:tr>
            <w:tr w:rsidR="00E46659" w:rsidRPr="00B75186" w:rsidTr="00E46659">
              <w:trPr>
                <w:trHeight w:val="345"/>
              </w:trPr>
              <w:tc>
                <w:tcPr>
                  <w:tcW w:w="68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Default="00E46659" w:rsidP="007539D2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Б</w:t>
                  </w:r>
                </w:p>
              </w:tc>
              <w:tc>
                <w:tcPr>
                  <w:tcW w:w="1559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Pr="00E357A3" w:rsidRDefault="00E46659" w:rsidP="007539D2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u w:val="single"/>
                      <w:lang w:val="uk-UA"/>
                    </w:rPr>
                  </w:pPr>
                  <w:r w:rsidRPr="00E357A3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u w:val="single"/>
                      <w:lang w:val="uk-UA"/>
                    </w:rPr>
                    <w:t>Медична біологія</w:t>
                  </w:r>
                </w:p>
              </w:tc>
              <w:tc>
                <w:tcPr>
                  <w:tcW w:w="46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Default="00777598" w:rsidP="007539D2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75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Default="006E44B2" w:rsidP="007539D2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40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Default="006E44B2" w:rsidP="007539D2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</w:t>
                  </w:r>
                  <w:r w:rsidR="00D87A68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42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Default="006E44B2" w:rsidP="007539D2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30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Default="00777598" w:rsidP="007539D2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35</w:t>
                  </w:r>
                </w:p>
              </w:tc>
              <w:tc>
                <w:tcPr>
                  <w:tcW w:w="180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Pr="005C0E44" w:rsidRDefault="001230BA" w:rsidP="007539D2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Морф. Корп.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Ауд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 №3-</w:t>
                  </w:r>
                </w:p>
              </w:tc>
              <w:tc>
                <w:tcPr>
                  <w:tcW w:w="170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Pr="005C0E44" w:rsidRDefault="00E46659" w:rsidP="007539D2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Морф.корпус</w:t>
                  </w:r>
                  <w:proofErr w:type="spellEnd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.,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 </w:t>
                  </w: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каф</w:t>
                  </w:r>
                </w:p>
              </w:tc>
            </w:tr>
            <w:tr w:rsidR="00777598" w:rsidRPr="00B75186" w:rsidTr="00E46659">
              <w:trPr>
                <w:trHeight w:val="345"/>
              </w:trPr>
              <w:tc>
                <w:tcPr>
                  <w:tcW w:w="68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777598" w:rsidRDefault="00777598" w:rsidP="007539D2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Ф</w:t>
                  </w:r>
                </w:p>
              </w:tc>
              <w:tc>
                <w:tcPr>
                  <w:tcW w:w="1559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777598" w:rsidRPr="00E357A3" w:rsidRDefault="00777598" w:rsidP="007539D2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u w:val="single"/>
                      <w:lang w:val="uk-UA"/>
                    </w:rPr>
                  </w:pPr>
                  <w:r w:rsidRPr="00E357A3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u w:val="single"/>
                      <w:lang w:val="uk-UA"/>
                    </w:rPr>
                    <w:t>Медична та біологічна фізика</w:t>
                  </w:r>
                </w:p>
              </w:tc>
              <w:tc>
                <w:tcPr>
                  <w:tcW w:w="46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777598" w:rsidRDefault="00655B4C" w:rsidP="007539D2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8</w:t>
                  </w:r>
                  <w:r w:rsidR="00777598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777598" w:rsidRDefault="00777598" w:rsidP="007539D2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40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777598" w:rsidRDefault="00777598" w:rsidP="007539D2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10</w:t>
                  </w:r>
                </w:p>
              </w:tc>
              <w:tc>
                <w:tcPr>
                  <w:tcW w:w="42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777598" w:rsidRDefault="00777598" w:rsidP="007539D2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30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777598" w:rsidRDefault="00777598" w:rsidP="007539D2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40</w:t>
                  </w:r>
                </w:p>
              </w:tc>
              <w:tc>
                <w:tcPr>
                  <w:tcW w:w="180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777598" w:rsidRPr="005C0E44" w:rsidRDefault="001230BA" w:rsidP="007539D2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Фіз.хім.кор.ау</w:t>
                  </w:r>
                  <w:r w:rsidR="00777598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д</w:t>
                  </w:r>
                  <w:proofErr w:type="spellEnd"/>
                  <w:r w:rsidR="00777598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№ 2</w:t>
                  </w:r>
                </w:p>
              </w:tc>
              <w:tc>
                <w:tcPr>
                  <w:tcW w:w="170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777598" w:rsidRPr="005C0E44" w:rsidRDefault="001230BA" w:rsidP="007539D2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Фіз.-хім</w:t>
                  </w:r>
                  <w:r w:rsidR="00777598"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корп</w:t>
                  </w:r>
                  <w:proofErr w:type="spellEnd"/>
                  <w:r w:rsidR="00777598"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,</w:t>
                  </w:r>
                  <w:r w:rsidR="00777598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 </w:t>
                  </w:r>
                  <w:r w:rsidR="00777598"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каф</w:t>
                  </w:r>
                </w:p>
              </w:tc>
            </w:tr>
            <w:tr w:rsidR="00E46659" w:rsidRPr="001230BA" w:rsidTr="00E46659">
              <w:trPr>
                <w:trHeight w:val="345"/>
              </w:trPr>
              <w:tc>
                <w:tcPr>
                  <w:tcW w:w="68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Default="00E46659" w:rsidP="007539D2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Х</w:t>
                  </w:r>
                </w:p>
              </w:tc>
              <w:tc>
                <w:tcPr>
                  <w:tcW w:w="1559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Pr="00E357A3" w:rsidRDefault="00E46659" w:rsidP="007539D2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u w:val="single"/>
                      <w:lang w:val="uk-UA"/>
                    </w:rPr>
                  </w:pPr>
                  <w:r w:rsidRPr="00E357A3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u w:val="single"/>
                      <w:lang w:val="uk-UA"/>
                    </w:rPr>
                    <w:t>Медична хімія</w:t>
                  </w:r>
                </w:p>
              </w:tc>
              <w:tc>
                <w:tcPr>
                  <w:tcW w:w="46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Default="00777598" w:rsidP="007539D2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105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Default="00777598" w:rsidP="007539D2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50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Default="00777598" w:rsidP="007539D2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10</w:t>
                  </w:r>
                </w:p>
              </w:tc>
              <w:tc>
                <w:tcPr>
                  <w:tcW w:w="42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Default="00777598" w:rsidP="007539D2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40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Default="00777598" w:rsidP="007539D2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55</w:t>
                  </w:r>
                </w:p>
              </w:tc>
              <w:tc>
                <w:tcPr>
                  <w:tcW w:w="180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Pr="005C0E44" w:rsidRDefault="001230BA" w:rsidP="007539D2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Фіз.хім.кор.ауд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 № 2</w:t>
                  </w:r>
                </w:p>
              </w:tc>
              <w:tc>
                <w:tcPr>
                  <w:tcW w:w="170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Pr="005C0E44" w:rsidRDefault="00E46659" w:rsidP="007539D2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Фiз.хiм.кор</w:t>
                  </w:r>
                  <w:proofErr w:type="spellEnd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.,каф</w:t>
                  </w:r>
                </w:p>
              </w:tc>
            </w:tr>
            <w:tr w:rsidR="000D08D4" w:rsidRPr="007539D2" w:rsidTr="00E46659">
              <w:trPr>
                <w:trHeight w:val="285"/>
              </w:trPr>
              <w:tc>
                <w:tcPr>
                  <w:tcW w:w="68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992AD8" w:rsidP="007539D2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АН</w:t>
                  </w:r>
                </w:p>
              </w:tc>
              <w:tc>
                <w:tcPr>
                  <w:tcW w:w="1559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E357A3" w:rsidRDefault="00992AD8" w:rsidP="007539D2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u w:val="single"/>
                      <w:lang w:val="uk-UA"/>
                    </w:rPr>
                  </w:pPr>
                  <w:r w:rsidRPr="00E357A3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u w:val="single"/>
                      <w:lang w:val="uk-UA"/>
                    </w:rPr>
                    <w:t>Анатомія людини</w:t>
                  </w:r>
                </w:p>
              </w:tc>
              <w:tc>
                <w:tcPr>
                  <w:tcW w:w="46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6E44B2" w:rsidP="007539D2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200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D87A68" w:rsidP="007539D2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</w:t>
                  </w:r>
                  <w:r w:rsidR="006E44B2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40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6E44B2" w:rsidP="007539D2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2</w:t>
                  </w:r>
                  <w:r w:rsidR="00D87A68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42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6E44B2" w:rsidP="007539D2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12</w:t>
                  </w:r>
                  <w:r w:rsidR="00D87A68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D87A68" w:rsidP="007539D2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60</w:t>
                  </w:r>
                </w:p>
              </w:tc>
              <w:tc>
                <w:tcPr>
                  <w:tcW w:w="180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1230BA" w:rsidP="007539D2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Морф. Корп.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Ауд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 №3-</w:t>
                  </w:r>
                </w:p>
              </w:tc>
              <w:tc>
                <w:tcPr>
                  <w:tcW w:w="170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397A64" w:rsidP="007539D2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Морф.корпус</w:t>
                  </w:r>
                  <w:proofErr w:type="spellEnd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.,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 </w:t>
                  </w: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каф</w:t>
                  </w:r>
                </w:p>
              </w:tc>
            </w:tr>
            <w:tr w:rsidR="000D08D4" w:rsidRPr="007539D2" w:rsidTr="00E46659">
              <w:trPr>
                <w:trHeight w:val="345"/>
              </w:trPr>
              <w:tc>
                <w:tcPr>
                  <w:tcW w:w="68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992AD8" w:rsidP="007539D2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Г</w:t>
                  </w:r>
                </w:p>
              </w:tc>
              <w:tc>
                <w:tcPr>
                  <w:tcW w:w="1559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992AD8" w:rsidP="007539D2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Гітологія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, цитологія, ембріологія</w:t>
                  </w:r>
                </w:p>
              </w:tc>
              <w:tc>
                <w:tcPr>
                  <w:tcW w:w="46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6E44B2" w:rsidP="007539D2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110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6E44B2" w:rsidP="007539D2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80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6E44B2" w:rsidP="007539D2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20</w:t>
                  </w:r>
                </w:p>
              </w:tc>
              <w:tc>
                <w:tcPr>
                  <w:tcW w:w="42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6E44B2" w:rsidP="007539D2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60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6E44B2" w:rsidP="007539D2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30</w:t>
                  </w:r>
                </w:p>
              </w:tc>
              <w:tc>
                <w:tcPr>
                  <w:tcW w:w="180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1230BA" w:rsidP="007539D2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Морф. Корп.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Ауд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 №3-</w:t>
                  </w:r>
                </w:p>
              </w:tc>
              <w:tc>
                <w:tcPr>
                  <w:tcW w:w="170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397A64" w:rsidP="007539D2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Морф.корпус</w:t>
                  </w:r>
                  <w:proofErr w:type="spellEnd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.,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 </w:t>
                  </w: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каф</w:t>
                  </w:r>
                </w:p>
              </w:tc>
            </w:tr>
          </w:tbl>
          <w:p w:rsidR="007539D2" w:rsidRDefault="007539D2" w:rsidP="007539D2">
            <w:pPr>
              <w:pStyle w:val="a3"/>
              <w:spacing w:line="140" w:lineRule="exact"/>
              <w:rPr>
                <w:b/>
                <w:bCs/>
                <w:sz w:val="16"/>
                <w:szCs w:val="16"/>
                <w:u w:val="single"/>
                <w:lang w:val="uk-UA"/>
              </w:rPr>
            </w:pPr>
          </w:p>
          <w:p w:rsidR="000D08D4" w:rsidRPr="001309F3" w:rsidRDefault="000D08D4" w:rsidP="007539D2">
            <w:pPr>
              <w:pStyle w:val="a3"/>
              <w:spacing w:line="140" w:lineRule="exact"/>
              <w:rPr>
                <w:b/>
                <w:bCs/>
                <w:sz w:val="16"/>
                <w:szCs w:val="16"/>
                <w:u w:val="single"/>
                <w:lang w:val="uk-UA"/>
              </w:rPr>
            </w:pPr>
            <w:r w:rsidRPr="001309F3">
              <w:rPr>
                <w:b/>
                <w:bCs/>
                <w:sz w:val="16"/>
                <w:szCs w:val="16"/>
                <w:u w:val="single"/>
                <w:lang w:val="uk-UA"/>
              </w:rPr>
              <w:t>П Р И М I Т К А: Перерва під час занять - 10 хвилин</w:t>
            </w:r>
          </w:p>
          <w:p w:rsidR="000D08D4" w:rsidRPr="00F52538" w:rsidRDefault="000D08D4" w:rsidP="007539D2">
            <w:pPr>
              <w:pStyle w:val="a3"/>
              <w:spacing w:line="140" w:lineRule="exact"/>
              <w:rPr>
                <w:b/>
                <w:bCs/>
                <w:sz w:val="16"/>
                <w:szCs w:val="16"/>
                <w:lang w:val="uk-UA"/>
              </w:rPr>
            </w:pPr>
            <w:r w:rsidRPr="00F52538">
              <w:rPr>
                <w:b/>
                <w:bCs/>
                <w:sz w:val="16"/>
                <w:szCs w:val="16"/>
                <w:lang w:val="uk-UA"/>
              </w:rPr>
              <w:t xml:space="preserve">  __________________________________________________</w:t>
            </w:r>
          </w:p>
          <w:p w:rsidR="00441460" w:rsidRPr="00F52538" w:rsidRDefault="00441460" w:rsidP="007539D2">
            <w:pPr>
              <w:pStyle w:val="a3"/>
              <w:spacing w:line="140" w:lineRule="exact"/>
              <w:rPr>
                <w:b/>
                <w:bCs/>
                <w:sz w:val="16"/>
                <w:szCs w:val="16"/>
                <w:u w:val="single"/>
                <w:lang w:val="uk-UA"/>
              </w:rPr>
            </w:pPr>
            <w:r w:rsidRPr="00F52538">
              <w:rPr>
                <w:b/>
                <w:bCs/>
                <w:sz w:val="16"/>
                <w:szCs w:val="16"/>
                <w:lang w:val="uk-UA"/>
              </w:rPr>
              <w:t>ПРАКТ</w:t>
            </w:r>
            <w:r>
              <w:rPr>
                <w:b/>
                <w:bCs/>
                <w:sz w:val="16"/>
                <w:szCs w:val="16"/>
                <w:lang w:val="uk-UA"/>
              </w:rPr>
              <w:t>И</w:t>
            </w:r>
            <w:r w:rsidRPr="00F52538">
              <w:rPr>
                <w:b/>
                <w:bCs/>
                <w:sz w:val="16"/>
                <w:szCs w:val="16"/>
                <w:lang w:val="uk-UA"/>
              </w:rPr>
              <w:t>ЧНI ЗАНЯТТЯ</w:t>
            </w:r>
            <w:r>
              <w:rPr>
                <w:b/>
                <w:bCs/>
                <w:sz w:val="16"/>
                <w:szCs w:val="16"/>
                <w:lang w:val="uk-UA"/>
              </w:rPr>
              <w:t>:</w:t>
            </w:r>
            <w:r w:rsidRPr="00F52538">
              <w:rPr>
                <w:b/>
                <w:bCs/>
                <w:sz w:val="16"/>
                <w:szCs w:val="16"/>
                <w:lang w:val="uk-UA"/>
              </w:rPr>
              <w:t xml:space="preserve"> З </w:t>
            </w:r>
            <w:r>
              <w:rPr>
                <w:b/>
                <w:bCs/>
                <w:sz w:val="16"/>
                <w:szCs w:val="16"/>
                <w:lang w:val="uk-UA"/>
              </w:rPr>
              <w:t>АНАТОМІЇ ЛЮДИНИ</w:t>
            </w:r>
            <w:r w:rsidRPr="005D6BA9">
              <w:rPr>
                <w:b/>
                <w:bCs/>
                <w:sz w:val="16"/>
                <w:szCs w:val="16"/>
                <w:lang w:val="uk-UA"/>
              </w:rPr>
              <w:t>,</w:t>
            </w:r>
            <w:r>
              <w:rPr>
                <w:b/>
                <w:bCs/>
                <w:sz w:val="16"/>
                <w:szCs w:val="16"/>
                <w:lang w:val="uk-UA"/>
              </w:rPr>
              <w:t>ГІСТОЛОГІЇ, ЦИТОЛОГІЇ ТА ЕМБРІОЛОГІЇ</w:t>
            </w:r>
            <w:r w:rsidRPr="005D6BA9">
              <w:rPr>
                <w:b/>
                <w:bCs/>
                <w:sz w:val="16"/>
                <w:szCs w:val="16"/>
                <w:lang w:val="uk-UA"/>
              </w:rPr>
              <w:t xml:space="preserve">, </w:t>
            </w:r>
            <w:r>
              <w:rPr>
                <w:b/>
                <w:bCs/>
                <w:sz w:val="16"/>
                <w:szCs w:val="16"/>
                <w:lang w:val="uk-UA"/>
              </w:rPr>
              <w:t>БІОЛОГІЧНОЇ ТА БІООРГАНІЧНОЇ ХІМІЇ, ІСТОРІЇ УКРАЇНИ,ІСТОРІЇ УКРАЇНСЬКОЇ КУЛЬТУРИ, МЕДИЧНОЇ ХІМІЇ, УКРАЇНСЬКОЇ МОВИ</w:t>
            </w:r>
            <w:r w:rsidRPr="00F52538">
              <w:rPr>
                <w:b/>
                <w:bCs/>
                <w:sz w:val="16"/>
                <w:szCs w:val="16"/>
                <w:lang w:val="uk-UA"/>
              </w:rPr>
              <w:t xml:space="preserve">– </w:t>
            </w:r>
            <w:r w:rsidRPr="00F52538">
              <w:rPr>
                <w:b/>
                <w:bCs/>
                <w:sz w:val="16"/>
                <w:szCs w:val="16"/>
                <w:u w:val="single"/>
                <w:lang w:val="uk-UA"/>
              </w:rPr>
              <w:t>3 академічні години</w:t>
            </w:r>
          </w:p>
          <w:p w:rsidR="00441460" w:rsidRPr="00F52538" w:rsidRDefault="00441460" w:rsidP="007539D2">
            <w:pPr>
              <w:pStyle w:val="a3"/>
              <w:spacing w:line="140" w:lineRule="exact"/>
              <w:rPr>
                <w:b/>
                <w:bCs/>
                <w:sz w:val="16"/>
                <w:szCs w:val="16"/>
                <w:lang w:val="uk-UA"/>
              </w:rPr>
            </w:pPr>
            <w:r w:rsidRPr="00F52538">
              <w:rPr>
                <w:b/>
                <w:bCs/>
                <w:sz w:val="16"/>
                <w:szCs w:val="16"/>
                <w:lang w:val="uk-UA"/>
              </w:rPr>
              <w:t>1пара-8.20-10.40; 2пара-11.00-13.20; 3пара-13.40-16.00; 4пара-16.10-18.30;</w:t>
            </w:r>
          </w:p>
          <w:p w:rsidR="00441460" w:rsidRPr="00F52538" w:rsidRDefault="00441460" w:rsidP="007539D2">
            <w:pPr>
              <w:pStyle w:val="a3"/>
              <w:tabs>
                <w:tab w:val="left" w:pos="2385"/>
              </w:tabs>
              <w:spacing w:line="140" w:lineRule="exact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ab/>
            </w:r>
          </w:p>
          <w:p w:rsidR="00441460" w:rsidRDefault="00441460" w:rsidP="007539D2">
            <w:pPr>
              <w:pStyle w:val="a3"/>
              <w:spacing w:line="140" w:lineRule="exact"/>
              <w:rPr>
                <w:b/>
                <w:bCs/>
                <w:sz w:val="16"/>
                <w:szCs w:val="16"/>
                <w:u w:val="single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 xml:space="preserve">- ПРАКТИЧНI ЗАНЯТТЯ: ФІЗИЧНЕ ВИХОВАННЯ, ІНОЗЕМНА МОВА (ЗА ПРОФЕСІЙНИМ СПРЯМУВАННЯМ, ІСТОРІЇ МЕДИЦИНИ, МЕДИЧНОЇ БІОЛОГІЇ, ЛАТИНСЬКОЇ МОВИ - </w:t>
            </w:r>
            <w:r w:rsidRPr="00F52538">
              <w:rPr>
                <w:b/>
                <w:bCs/>
                <w:sz w:val="16"/>
                <w:szCs w:val="16"/>
                <w:u w:val="single"/>
                <w:lang w:val="uk-UA"/>
              </w:rPr>
              <w:t>2 академічні години</w:t>
            </w:r>
          </w:p>
          <w:p w:rsidR="00441460" w:rsidRDefault="00441460" w:rsidP="007539D2">
            <w:pPr>
              <w:pStyle w:val="a3"/>
              <w:spacing w:line="140" w:lineRule="exact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(ПОЧАТОК ТА ЗАКІНЧЕННЯ ДВОХГОДИННИХ ЗАНЯТЬ У СІТЦІ РОЗКЛАДУ)</w:t>
            </w:r>
          </w:p>
          <w:p w:rsidR="007539D2" w:rsidRPr="000B0063" w:rsidRDefault="007539D2" w:rsidP="007539D2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lang w:val="uk-UA"/>
              </w:rPr>
              <w:t>ТРИВАЛ</w:t>
            </w:r>
            <w:r>
              <w:rPr>
                <w:b/>
                <w:bCs/>
                <w:sz w:val="16"/>
              </w:rPr>
              <w:t>I</w:t>
            </w:r>
            <w:r>
              <w:rPr>
                <w:b/>
                <w:bCs/>
                <w:sz w:val="16"/>
                <w:lang w:val="uk-UA"/>
              </w:rPr>
              <w:t xml:space="preserve">СТЬ ОСІННЬОГО </w:t>
            </w:r>
            <w:r w:rsidRPr="000B0063">
              <w:rPr>
                <w:b/>
                <w:bCs/>
                <w:sz w:val="16"/>
                <w:lang w:val="uk-UA"/>
              </w:rPr>
              <w:t xml:space="preserve">СЕМЕСТРУ: </w:t>
            </w:r>
            <w:r w:rsidRPr="000B0063">
              <w:rPr>
                <w:b/>
                <w:color w:val="000000"/>
                <w:spacing w:val="-2"/>
                <w:sz w:val="16"/>
                <w:szCs w:val="16"/>
              </w:rPr>
              <w:t>1.09. - 30.12.2015 р., 11.01.-26.01.2016 р.(20т.)</w:t>
            </w:r>
          </w:p>
          <w:p w:rsidR="007539D2" w:rsidRDefault="007539D2" w:rsidP="007539D2">
            <w:pPr>
              <w:shd w:val="clear" w:color="auto" w:fill="FFFFFF"/>
              <w:spacing w:after="0" w:line="140" w:lineRule="exact"/>
              <w:ind w:right="-40"/>
              <w:jc w:val="both"/>
              <w:rPr>
                <w:b/>
                <w:color w:val="000000"/>
                <w:spacing w:val="2"/>
                <w:sz w:val="16"/>
                <w:szCs w:val="16"/>
                <w:lang w:val="uk-UA"/>
              </w:rPr>
            </w:pPr>
            <w:r w:rsidRPr="00E637A9">
              <w:rPr>
                <w:b/>
                <w:bCs/>
                <w:sz w:val="16"/>
                <w:szCs w:val="16"/>
                <w:lang w:val="uk-UA"/>
              </w:rPr>
              <w:t>ЗИМОВІ КАН</w:t>
            </w:r>
            <w:r w:rsidRPr="00E637A9">
              <w:rPr>
                <w:b/>
                <w:bCs/>
                <w:sz w:val="16"/>
                <w:szCs w:val="16"/>
                <w:lang w:val="en-US"/>
              </w:rPr>
              <w:t>I</w:t>
            </w:r>
            <w:r w:rsidRPr="00E637A9">
              <w:rPr>
                <w:b/>
                <w:bCs/>
                <w:sz w:val="16"/>
                <w:szCs w:val="16"/>
                <w:lang w:val="uk-UA"/>
              </w:rPr>
              <w:t xml:space="preserve">КУЛИ: </w:t>
            </w:r>
            <w:r w:rsidRPr="007539D2">
              <w:rPr>
                <w:b/>
                <w:color w:val="000000"/>
                <w:spacing w:val="2"/>
                <w:sz w:val="16"/>
                <w:szCs w:val="16"/>
                <w:lang w:val="uk-UA"/>
              </w:rPr>
              <w:t>31.12.15 р. - 10.01.16 р; 27.01.16р – 7.02.16р.</w:t>
            </w:r>
            <w:r w:rsidRPr="00E637A9">
              <w:rPr>
                <w:b/>
                <w:color w:val="000000"/>
                <w:spacing w:val="2"/>
                <w:sz w:val="16"/>
                <w:szCs w:val="16"/>
                <w:lang w:val="uk-UA"/>
              </w:rPr>
              <w:t>(23д.)</w:t>
            </w:r>
          </w:p>
          <w:p w:rsidR="007539D2" w:rsidRDefault="007539D2" w:rsidP="007539D2">
            <w:pPr>
              <w:shd w:val="clear" w:color="auto" w:fill="FFFFFF"/>
              <w:spacing w:after="0" w:line="140" w:lineRule="exact"/>
              <w:ind w:right="-40"/>
              <w:jc w:val="both"/>
              <w:rPr>
                <w:b/>
                <w:bCs/>
                <w:sz w:val="16"/>
                <w:szCs w:val="16"/>
                <w:lang w:val="uk-UA"/>
              </w:rPr>
            </w:pPr>
            <w:r w:rsidRPr="005D6BA9">
              <w:rPr>
                <w:b/>
                <w:bCs/>
                <w:sz w:val="16"/>
                <w:szCs w:val="16"/>
                <w:lang w:val="uk-UA"/>
              </w:rPr>
              <w:t>ОЦІНКА З ДИСЦИПЛІН, ВИКЛАДАННЯ ЯКИХ ПОВНІСТЮ ЗАВЕРШУЄТЬСЯ В ЦЬОМУ СЕМЕСТРІ, ЗАНОСИТЬСЯ ДО ІНДИВІДУАЛЬНОГО НАВЧАЛЬНОГО ПЛАНУ СТУДЕНТА І ДО ВІДОМОСТІ УСПІШНОСТІ З ДИСЦИПЛІНИ.</w:t>
            </w:r>
          </w:p>
          <w:p w:rsidR="007539D2" w:rsidRDefault="007539D2" w:rsidP="007539D2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u w:val="single"/>
                <w:lang w:val="uk-UA"/>
              </w:rPr>
            </w:pPr>
            <w:r w:rsidRPr="005D6BA9">
              <w:rPr>
                <w:b/>
                <w:bCs/>
                <w:sz w:val="16"/>
                <w:szCs w:val="16"/>
                <w:u w:val="single"/>
                <w:lang w:val="uk-UA"/>
              </w:rPr>
              <w:t>ЗАКIНЧЕННЯ ВИКЛАДАННЯ ДИСЦИПЛIН</w:t>
            </w:r>
            <w:r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 (семестровий контроль)</w:t>
            </w:r>
            <w:r w:rsidRPr="005D6BA9">
              <w:rPr>
                <w:b/>
                <w:bCs/>
                <w:sz w:val="16"/>
                <w:szCs w:val="16"/>
                <w:u w:val="single"/>
                <w:lang w:val="uk-UA"/>
              </w:rPr>
              <w:t>:</w:t>
            </w:r>
          </w:p>
          <w:p w:rsidR="007539D2" w:rsidRPr="005D6BA9" w:rsidRDefault="007539D2" w:rsidP="007539D2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u w:val="single"/>
                <w:lang w:val="uk-UA"/>
              </w:rPr>
            </w:pPr>
          </w:p>
          <w:p w:rsidR="007539D2" w:rsidRDefault="007539D2" w:rsidP="007539D2">
            <w:pPr>
              <w:pStyle w:val="a3"/>
              <w:spacing w:line="140" w:lineRule="exact"/>
              <w:rPr>
                <w:b/>
                <w:bCs/>
                <w:sz w:val="16"/>
                <w:szCs w:val="16"/>
                <w:lang w:val="uk-UA"/>
              </w:rPr>
            </w:pPr>
            <w:r w:rsidRPr="005D6BA9">
              <w:rPr>
                <w:b/>
                <w:bCs/>
                <w:sz w:val="16"/>
                <w:szCs w:val="16"/>
                <w:lang w:val="uk-UA"/>
              </w:rPr>
              <w:t>1.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</w:t>
            </w:r>
            <w:r w:rsidRPr="00E83746">
              <w:rPr>
                <w:b/>
                <w:bCs/>
                <w:sz w:val="16"/>
                <w:szCs w:val="16"/>
                <w:lang w:val="uk-UA"/>
              </w:rPr>
              <w:t>УКРАЇНСЬКА МОВА(ЗА ПРОФЕСІЙНИМ СПРЯМУВАННЯМ)</w:t>
            </w:r>
            <w:r>
              <w:rPr>
                <w:b/>
                <w:bCs/>
                <w:sz w:val="16"/>
                <w:szCs w:val="16"/>
                <w:lang w:val="uk-UA"/>
              </w:rPr>
              <w:t>- ПМК;</w:t>
            </w:r>
            <w:r w:rsidRPr="00E83746">
              <w:rPr>
                <w:b/>
                <w:bCs/>
                <w:sz w:val="16"/>
                <w:szCs w:val="16"/>
                <w:lang w:val="uk-UA"/>
              </w:rPr>
              <w:t xml:space="preserve"> 2. МЕДИЧНА ХІМІЯ -ПМК, </w:t>
            </w:r>
          </w:p>
          <w:p w:rsidR="007539D2" w:rsidRPr="00E83746" w:rsidRDefault="007539D2" w:rsidP="007539D2">
            <w:pPr>
              <w:pStyle w:val="a3"/>
              <w:spacing w:line="140" w:lineRule="exact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 xml:space="preserve">3. </w:t>
            </w:r>
            <w:r w:rsidRPr="00E83746">
              <w:rPr>
                <w:b/>
                <w:bCs/>
                <w:sz w:val="16"/>
                <w:szCs w:val="16"/>
                <w:lang w:val="uk-UA"/>
              </w:rPr>
              <w:t xml:space="preserve"> ФІЗИЧНЕ ВИХОВАННЯ;</w:t>
            </w:r>
            <w:r>
              <w:rPr>
                <w:b/>
                <w:bCs/>
                <w:sz w:val="16"/>
                <w:szCs w:val="16"/>
                <w:lang w:val="uk-UA"/>
              </w:rPr>
              <w:t>4</w:t>
            </w:r>
            <w:r w:rsidRPr="00E83746">
              <w:rPr>
                <w:b/>
                <w:bCs/>
                <w:sz w:val="16"/>
                <w:szCs w:val="16"/>
                <w:lang w:val="uk-UA"/>
              </w:rPr>
              <w:t xml:space="preserve">. ІСТОРІЯ УКРАЇНИ </w:t>
            </w:r>
            <w:r>
              <w:rPr>
                <w:b/>
                <w:bCs/>
                <w:sz w:val="16"/>
                <w:szCs w:val="16"/>
                <w:lang w:val="uk-UA"/>
              </w:rPr>
              <w:t>– ПМК;5</w:t>
            </w:r>
            <w:r w:rsidRPr="00E83746">
              <w:rPr>
                <w:b/>
                <w:bCs/>
                <w:sz w:val="16"/>
                <w:szCs w:val="16"/>
                <w:lang w:val="uk-UA"/>
              </w:rPr>
              <w:t>. ІСТОРІЯ УКРАЇНСЬКОЇ КУЛЬТУРИ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- ПМК</w:t>
            </w:r>
            <w:r w:rsidRPr="00E83746">
              <w:rPr>
                <w:b/>
                <w:bCs/>
                <w:sz w:val="16"/>
                <w:szCs w:val="16"/>
                <w:lang w:val="uk-UA"/>
              </w:rPr>
              <w:t xml:space="preserve">; </w:t>
            </w:r>
            <w:r>
              <w:rPr>
                <w:b/>
                <w:bCs/>
                <w:sz w:val="16"/>
                <w:szCs w:val="16"/>
                <w:lang w:val="uk-UA"/>
              </w:rPr>
              <w:t>6</w:t>
            </w:r>
            <w:r w:rsidRPr="00E83746">
              <w:rPr>
                <w:b/>
                <w:bCs/>
                <w:sz w:val="16"/>
                <w:szCs w:val="16"/>
                <w:lang w:val="uk-UA"/>
              </w:rPr>
              <w:t xml:space="preserve">. ІСТОРІЯ МЕДИЦИНИ – </w:t>
            </w:r>
            <w:r>
              <w:rPr>
                <w:b/>
                <w:bCs/>
                <w:sz w:val="16"/>
                <w:szCs w:val="16"/>
                <w:lang w:val="uk-UA"/>
              </w:rPr>
              <w:t>залік</w:t>
            </w:r>
            <w:r w:rsidRPr="00E83746">
              <w:rPr>
                <w:b/>
                <w:bCs/>
                <w:sz w:val="16"/>
                <w:szCs w:val="16"/>
                <w:lang w:val="uk-UA"/>
              </w:rPr>
              <w:t xml:space="preserve">. </w:t>
            </w:r>
          </w:p>
          <w:p w:rsidR="007539D2" w:rsidRDefault="007539D2" w:rsidP="007539D2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u w:val="single"/>
                <w:lang w:val="uk-UA"/>
              </w:rPr>
            </w:pPr>
            <w:r w:rsidRPr="005D6BA9">
              <w:rPr>
                <w:b/>
                <w:bCs/>
                <w:sz w:val="16"/>
                <w:szCs w:val="16"/>
                <w:u w:val="single"/>
                <w:lang w:val="uk-UA"/>
              </w:rPr>
              <w:t>ПЕРЕХІДНІ ДИСЦИПЛIНИ:</w:t>
            </w:r>
          </w:p>
          <w:p w:rsidR="007539D2" w:rsidRPr="00E83746" w:rsidRDefault="007539D2" w:rsidP="007539D2">
            <w:pPr>
              <w:pStyle w:val="a3"/>
              <w:spacing w:line="140" w:lineRule="exact"/>
              <w:rPr>
                <w:b/>
                <w:bCs/>
                <w:sz w:val="16"/>
                <w:szCs w:val="16"/>
                <w:lang w:val="uk-UA"/>
              </w:rPr>
            </w:pPr>
            <w:r w:rsidRPr="00E83746">
              <w:rPr>
                <w:b/>
                <w:bCs/>
                <w:sz w:val="16"/>
                <w:szCs w:val="16"/>
                <w:lang w:val="uk-UA"/>
              </w:rPr>
              <w:t>1.ІНОЗЕМНА МОВА (ЗА ПРОФЕСІЙНИМ СПРЯМУВАННЯМ</w:t>
            </w:r>
            <w:r>
              <w:rPr>
                <w:b/>
                <w:bCs/>
                <w:sz w:val="16"/>
                <w:szCs w:val="16"/>
                <w:lang w:val="uk-UA"/>
              </w:rPr>
              <w:t>);</w:t>
            </w:r>
            <w:r w:rsidRPr="00E83746">
              <w:rPr>
                <w:b/>
                <w:bCs/>
                <w:sz w:val="16"/>
                <w:szCs w:val="16"/>
                <w:lang w:val="uk-UA"/>
              </w:rPr>
              <w:t xml:space="preserve"> 2. ЛАТИНСЬКА МОВА ТА МЕДИЧНА ТЕРМІНОЛОГІЯ; 3. МЕДИЧНА БІОЛОГІЯ; 4. МЕДИЧНА ТА БІОЛОГІЧНА ФІЗИКА; 5. АНАТОМІЯ ЛЮДИНИ 6.БІОЛОГІЧНА ТА БІООРГАНІЧНА ХІМІЯ.7.ФІЗИЧНЕ ВИХОВАННЯ.</w:t>
            </w:r>
          </w:p>
          <w:p w:rsidR="008A3CAA" w:rsidRPr="005D6BA9" w:rsidRDefault="00775BD9" w:rsidP="007539D2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D6BA9">
              <w:rPr>
                <w:b/>
                <w:bCs/>
                <w:sz w:val="16"/>
                <w:szCs w:val="16"/>
                <w:lang w:val="uk-UA"/>
              </w:rPr>
              <w:t>ЗАНЯТТЯ З ВІЙСЬКОВОЇ ПІДГОТОВКИ ЗА ПРОГРАМОЮ ПІДГОТОВКИ ОФІЦЕРІВ МЕДИЧНОЇ СЛУЖБИ ЗАПАСУ ПРОВОДЯТЬСЯ ЗА РОЗКЛАДОМ УКРАЇНСЬКОЇ ВІЙСЬКОВО-МЕДИЧНОЇ АКАДЕМІЇ ДЛЯ СТУДЕНТІВ, ЩО УКЛАЛИ УГОДУ НА ПРОХОДЖЕННЯ ВІЙСЬКОВОЇ ПІДГОТОВКИ.</w:t>
            </w:r>
          </w:p>
          <w:p w:rsidR="008A3CAA" w:rsidRPr="005D6BA9" w:rsidRDefault="008A3CAA" w:rsidP="007539D2">
            <w:pPr>
              <w:pStyle w:val="a3"/>
              <w:spacing w:line="140" w:lineRule="exact"/>
              <w:rPr>
                <w:b/>
                <w:bCs/>
                <w:sz w:val="16"/>
                <w:szCs w:val="16"/>
                <w:lang w:val="uk-UA"/>
              </w:rPr>
            </w:pPr>
          </w:p>
          <w:p w:rsidR="000D08D4" w:rsidRPr="00FC4B37" w:rsidRDefault="00441460" w:rsidP="007539D2">
            <w:pPr>
              <w:pStyle w:val="a3"/>
              <w:spacing w:line="140" w:lineRule="exact"/>
              <w:rPr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lastRenderedPageBreak/>
              <w:t>Клименко</w:t>
            </w:r>
            <w:r w:rsidR="000D08D4">
              <w:rPr>
                <w:b/>
                <w:bCs/>
                <w:sz w:val="16"/>
                <w:szCs w:val="16"/>
                <w:lang w:val="uk-UA"/>
              </w:rPr>
              <w:t xml:space="preserve"> 2356214                  Навчально-методичний відділ</w:t>
            </w:r>
          </w:p>
        </w:tc>
      </w:tr>
      <w:tr w:rsidR="008518B5" w:rsidRPr="00E637A9" w:rsidTr="004D6BDF">
        <w:trPr>
          <w:trHeight w:val="20"/>
        </w:trPr>
        <w:tc>
          <w:tcPr>
            <w:tcW w:w="499" w:type="pct"/>
            <w:gridSpan w:val="2"/>
            <w:vMerge w:val="restart"/>
            <w:tcBorders>
              <w:right w:val="single" w:sz="18" w:space="0" w:color="auto"/>
            </w:tcBorders>
          </w:tcPr>
          <w:p w:rsidR="000D08D4" w:rsidRPr="00E637A9" w:rsidRDefault="000D08D4" w:rsidP="007539D2">
            <w:pPr>
              <w:spacing w:after="0" w:line="140" w:lineRule="exact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026" w:type="pct"/>
            <w:gridSpan w:val="5"/>
            <w:tcBorders>
              <w:left w:val="single" w:sz="18" w:space="0" w:color="auto"/>
              <w:right w:val="single" w:sz="24" w:space="0" w:color="auto"/>
            </w:tcBorders>
          </w:tcPr>
          <w:p w:rsidR="000D08D4" w:rsidRPr="00D555F5" w:rsidRDefault="000D08D4" w:rsidP="007539D2">
            <w:pPr>
              <w:pStyle w:val="a3"/>
              <w:spacing w:line="140" w:lineRule="exact"/>
              <w:rPr>
                <w:b/>
                <w:bCs/>
                <w:sz w:val="18"/>
                <w:szCs w:val="18"/>
                <w:lang w:val="uk-UA"/>
              </w:rPr>
            </w:pPr>
            <w:r w:rsidRPr="00D555F5">
              <w:rPr>
                <w:b/>
                <w:bCs/>
                <w:sz w:val="18"/>
                <w:szCs w:val="18"/>
                <w:lang w:val="uk-UA"/>
              </w:rPr>
              <w:t xml:space="preserve">Перший тиждень     </w:t>
            </w:r>
          </w:p>
        </w:tc>
        <w:tc>
          <w:tcPr>
            <w:tcW w:w="1010" w:type="pct"/>
            <w:gridSpan w:val="5"/>
            <w:tcBorders>
              <w:left w:val="single" w:sz="24" w:space="0" w:color="auto"/>
            </w:tcBorders>
          </w:tcPr>
          <w:p w:rsidR="000D08D4" w:rsidRPr="00D555F5" w:rsidRDefault="000D08D4" w:rsidP="007539D2">
            <w:pPr>
              <w:pStyle w:val="a3"/>
              <w:spacing w:line="140" w:lineRule="exact"/>
              <w:rPr>
                <w:b/>
                <w:bCs/>
                <w:sz w:val="18"/>
                <w:szCs w:val="18"/>
                <w:lang w:val="uk-UA"/>
              </w:rPr>
            </w:pPr>
            <w:r w:rsidRPr="00D555F5">
              <w:rPr>
                <w:b/>
                <w:bCs/>
                <w:sz w:val="18"/>
                <w:szCs w:val="18"/>
                <w:lang w:val="uk-UA"/>
              </w:rPr>
              <w:t xml:space="preserve">Другий  тиждень   </w:t>
            </w:r>
          </w:p>
        </w:tc>
        <w:tc>
          <w:tcPr>
            <w:tcW w:w="2466" w:type="pct"/>
            <w:vMerge/>
          </w:tcPr>
          <w:p w:rsidR="000D08D4" w:rsidRPr="00E637A9" w:rsidRDefault="000D08D4" w:rsidP="007539D2">
            <w:pPr>
              <w:spacing w:line="140" w:lineRule="exact"/>
              <w:rPr>
                <w:rFonts w:ascii="Times New Roman" w:hAnsi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8518B5" w:rsidRPr="00E637A9" w:rsidTr="004D6BDF">
        <w:trPr>
          <w:trHeight w:val="522"/>
        </w:trPr>
        <w:tc>
          <w:tcPr>
            <w:tcW w:w="499" w:type="pct"/>
            <w:gridSpan w:val="2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0D08D4" w:rsidRPr="00E637A9" w:rsidRDefault="000D08D4" w:rsidP="007539D2">
            <w:pPr>
              <w:spacing w:line="140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6" w:type="pct"/>
            <w:gridSpan w:val="5"/>
            <w:tcBorders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0D08D4" w:rsidRPr="005D6BA9" w:rsidRDefault="004A4240" w:rsidP="007539D2">
            <w:pPr>
              <w:pStyle w:val="a3"/>
              <w:spacing w:line="140" w:lineRule="exact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1– 4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9; 14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18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.02; 2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8.09 – 2.10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; 1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2.10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16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10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; </w:t>
            </w:r>
          </w:p>
          <w:p w:rsidR="000D08D4" w:rsidRPr="005D6BA9" w:rsidRDefault="004A4240" w:rsidP="007539D2">
            <w:pPr>
              <w:pStyle w:val="a3"/>
              <w:spacing w:line="140" w:lineRule="exact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26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10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– 3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0.10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;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9.11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3.11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; 2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3 – 27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11; 7.12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11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12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; 2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– 2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5.12</w:t>
            </w:r>
            <w:r w:rsidR="005D6BA9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;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18 – 2</w:t>
            </w:r>
            <w:r w:rsidR="005D6BA9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2.0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</w:t>
            </w:r>
            <w:r w:rsidR="005D6BA9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; 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</w:t>
            </w:r>
          </w:p>
        </w:tc>
        <w:tc>
          <w:tcPr>
            <w:tcW w:w="1010" w:type="pct"/>
            <w:gridSpan w:val="5"/>
            <w:tcBorders>
              <w:left w:val="single" w:sz="24" w:space="0" w:color="auto"/>
              <w:bottom w:val="single" w:sz="18" w:space="0" w:color="auto"/>
            </w:tcBorders>
          </w:tcPr>
          <w:p w:rsidR="000D08D4" w:rsidRPr="00E637A9" w:rsidRDefault="004A4240" w:rsidP="007539D2">
            <w:pPr>
              <w:spacing w:after="0" w:line="140" w:lineRule="exact"/>
              <w:ind w:left="-108" w:right="-162" w:firstLine="108"/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</w:pPr>
            <w:r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7</w:t>
            </w:r>
            <w:r w:rsidR="000D08D4"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 xml:space="preserve"> – 1</w:t>
            </w:r>
            <w:r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1</w:t>
            </w:r>
            <w:r w:rsidR="000D08D4"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.0</w:t>
            </w:r>
            <w:r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9</w:t>
            </w:r>
            <w:r w:rsidR="000D08D4"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; 2</w:t>
            </w:r>
            <w:r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1</w:t>
            </w:r>
            <w:r w:rsidR="000D08D4"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 xml:space="preserve"> – 2</w:t>
            </w:r>
            <w:r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5</w:t>
            </w:r>
            <w:r w:rsidR="000D08D4"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.0</w:t>
            </w:r>
            <w:r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9</w:t>
            </w:r>
            <w:r w:rsidR="000D08D4"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 xml:space="preserve">; </w:t>
            </w:r>
            <w:r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5.10</w:t>
            </w:r>
            <w:r w:rsidR="000D08D4"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 xml:space="preserve"> – </w:t>
            </w:r>
            <w:r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9</w:t>
            </w:r>
            <w:r w:rsidR="000D08D4"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.</w:t>
            </w:r>
            <w:r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10</w:t>
            </w:r>
            <w:r w:rsidR="000D08D4"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 xml:space="preserve">;   </w:t>
            </w:r>
          </w:p>
          <w:p w:rsidR="000D08D4" w:rsidRPr="00E637A9" w:rsidRDefault="004A4240" w:rsidP="007539D2">
            <w:pPr>
              <w:spacing w:after="0" w:line="140" w:lineRule="exact"/>
              <w:ind w:left="-108" w:right="-162" w:firstLine="108"/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</w:pPr>
            <w:r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19</w:t>
            </w:r>
            <w:r w:rsidR="000D08D4"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 xml:space="preserve"> - 2</w:t>
            </w:r>
            <w:r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3</w:t>
            </w:r>
            <w:r w:rsidR="000D08D4"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.</w:t>
            </w:r>
            <w:r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10</w:t>
            </w:r>
            <w:r w:rsidR="000D08D4"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 xml:space="preserve">; </w:t>
            </w:r>
            <w:r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2.11 – 6</w:t>
            </w:r>
            <w:r w:rsidR="000D08D4"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.</w:t>
            </w:r>
            <w:r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11; 16</w:t>
            </w:r>
            <w:r w:rsidR="000D08D4"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 xml:space="preserve"> – 2</w:t>
            </w:r>
            <w:r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0.11</w:t>
            </w:r>
            <w:r w:rsidR="000D08D4"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;</w:t>
            </w:r>
            <w:r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30.11</w:t>
            </w:r>
            <w:r w:rsidR="000D08D4"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 xml:space="preserve"> – </w:t>
            </w:r>
            <w:r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4</w:t>
            </w:r>
            <w:r w:rsidR="000D08D4"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.</w:t>
            </w:r>
            <w:r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12</w:t>
            </w:r>
            <w:r w:rsidR="000D08D4"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;</w:t>
            </w:r>
          </w:p>
          <w:p w:rsidR="000D08D4" w:rsidRPr="00E637A9" w:rsidRDefault="004A4240" w:rsidP="007539D2">
            <w:pPr>
              <w:spacing w:after="0" w:line="140" w:lineRule="exact"/>
              <w:ind w:left="-108" w:right="-162" w:firstLine="108"/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</w:pPr>
            <w:r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 xml:space="preserve"> 14 – 18.12</w:t>
            </w:r>
            <w:r w:rsidR="000D08D4"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; 2</w:t>
            </w:r>
            <w:r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8</w:t>
            </w:r>
            <w:r w:rsidR="000D08D4"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 xml:space="preserve"> – </w:t>
            </w:r>
            <w:r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30.12</w:t>
            </w:r>
            <w:r w:rsidR="000D08D4"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; 1</w:t>
            </w:r>
            <w:r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1.01</w:t>
            </w:r>
            <w:r w:rsidR="000D08D4"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 xml:space="preserve"> – 1</w:t>
            </w:r>
            <w:r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5</w:t>
            </w:r>
            <w:r w:rsidR="000D08D4"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.0</w:t>
            </w:r>
            <w:r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1</w:t>
            </w:r>
            <w:r w:rsidR="000D08D4"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; 2</w:t>
            </w:r>
            <w:r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5</w:t>
            </w:r>
            <w:r w:rsidR="000D08D4"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.0</w:t>
            </w:r>
            <w:r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1</w:t>
            </w:r>
            <w:r w:rsidR="000D08D4"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 xml:space="preserve"> – </w:t>
            </w:r>
            <w:r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26</w:t>
            </w:r>
            <w:r w:rsidR="000D08D4"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.0</w:t>
            </w:r>
            <w:r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1</w:t>
            </w:r>
          </w:p>
        </w:tc>
        <w:tc>
          <w:tcPr>
            <w:tcW w:w="2466" w:type="pct"/>
            <w:vMerge/>
            <w:tcBorders>
              <w:bottom w:val="single" w:sz="4" w:space="0" w:color="auto"/>
            </w:tcBorders>
          </w:tcPr>
          <w:p w:rsidR="000D08D4" w:rsidRPr="00E637A9" w:rsidRDefault="000D08D4" w:rsidP="007539D2">
            <w:pPr>
              <w:spacing w:line="140" w:lineRule="exact"/>
              <w:rPr>
                <w:rFonts w:ascii="Times New Roman" w:hAnsi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8518B5" w:rsidRPr="00E637A9" w:rsidTr="004D6BDF">
        <w:trPr>
          <w:trHeight w:val="153"/>
        </w:trPr>
        <w:tc>
          <w:tcPr>
            <w:tcW w:w="134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08D4" w:rsidRPr="00E637A9" w:rsidRDefault="000D08D4" w:rsidP="007539D2">
            <w:pPr>
              <w:spacing w:after="0" w:line="140" w:lineRule="exact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E637A9">
              <w:rPr>
                <w:b/>
                <w:bCs/>
                <w:sz w:val="16"/>
                <w:szCs w:val="16"/>
                <w:lang w:val="uk-UA"/>
              </w:rPr>
              <w:t>гр</w:t>
            </w:r>
            <w:proofErr w:type="spellEnd"/>
          </w:p>
        </w:tc>
        <w:tc>
          <w:tcPr>
            <w:tcW w:w="36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08D4" w:rsidRPr="00E637A9" w:rsidRDefault="000D08D4" w:rsidP="007539D2">
            <w:pPr>
              <w:spacing w:after="0" w:line="140" w:lineRule="exact"/>
              <w:rPr>
                <w:b/>
                <w:bCs/>
                <w:sz w:val="16"/>
                <w:szCs w:val="16"/>
                <w:lang w:val="uk-UA"/>
              </w:rPr>
            </w:pPr>
            <w:r w:rsidRPr="00E637A9">
              <w:rPr>
                <w:b/>
                <w:bCs/>
                <w:sz w:val="16"/>
                <w:szCs w:val="16"/>
                <w:lang w:val="uk-UA"/>
              </w:rPr>
              <w:t xml:space="preserve">Години 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D08D4" w:rsidRPr="00E637A9" w:rsidRDefault="000D08D4" w:rsidP="007539D2">
            <w:pPr>
              <w:spacing w:after="0" w:line="140" w:lineRule="exact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E637A9">
              <w:rPr>
                <w:b/>
                <w:bCs/>
                <w:sz w:val="16"/>
                <w:szCs w:val="16"/>
                <w:lang w:val="uk-UA"/>
              </w:rPr>
              <w:t>пн</w:t>
            </w:r>
            <w:proofErr w:type="spellEnd"/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D08D4" w:rsidRPr="00E637A9" w:rsidRDefault="000D08D4" w:rsidP="007539D2">
            <w:pPr>
              <w:spacing w:after="0" w:line="140" w:lineRule="exact"/>
              <w:rPr>
                <w:b/>
                <w:bCs/>
                <w:sz w:val="16"/>
                <w:szCs w:val="16"/>
                <w:lang w:val="uk-UA"/>
              </w:rPr>
            </w:pPr>
            <w:r w:rsidRPr="00E637A9">
              <w:rPr>
                <w:b/>
                <w:bCs/>
                <w:sz w:val="16"/>
                <w:szCs w:val="16"/>
                <w:lang w:val="uk-UA"/>
              </w:rPr>
              <w:t>вт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D08D4" w:rsidRPr="00E637A9" w:rsidRDefault="000D08D4" w:rsidP="007539D2">
            <w:pPr>
              <w:spacing w:after="0" w:line="140" w:lineRule="exact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E637A9">
              <w:rPr>
                <w:b/>
                <w:bCs/>
                <w:sz w:val="16"/>
                <w:szCs w:val="16"/>
                <w:lang w:val="uk-UA"/>
              </w:rPr>
              <w:t>ср</w:t>
            </w:r>
            <w:proofErr w:type="spellEnd"/>
          </w:p>
        </w:tc>
        <w:tc>
          <w:tcPr>
            <w:tcW w:w="178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D08D4" w:rsidRPr="00E637A9" w:rsidRDefault="000D08D4" w:rsidP="007539D2">
            <w:pPr>
              <w:spacing w:after="0" w:line="140" w:lineRule="exact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E637A9">
              <w:rPr>
                <w:b/>
                <w:bCs/>
                <w:sz w:val="16"/>
                <w:szCs w:val="16"/>
                <w:lang w:val="uk-UA"/>
              </w:rPr>
              <w:t>чт</w:t>
            </w:r>
            <w:proofErr w:type="spellEnd"/>
          </w:p>
        </w:tc>
        <w:tc>
          <w:tcPr>
            <w:tcW w:w="223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:rsidR="000D08D4" w:rsidRPr="00E637A9" w:rsidRDefault="000D08D4" w:rsidP="007539D2">
            <w:pPr>
              <w:spacing w:after="0" w:line="140" w:lineRule="exact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E637A9">
              <w:rPr>
                <w:b/>
                <w:bCs/>
                <w:sz w:val="16"/>
                <w:szCs w:val="16"/>
                <w:lang w:val="uk-UA"/>
              </w:rPr>
              <w:t>пт</w:t>
            </w:r>
            <w:proofErr w:type="spellEnd"/>
          </w:p>
        </w:tc>
        <w:tc>
          <w:tcPr>
            <w:tcW w:w="223" w:type="pc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:rsidR="000D08D4" w:rsidRPr="00E637A9" w:rsidRDefault="000D08D4" w:rsidP="007539D2">
            <w:pPr>
              <w:spacing w:after="0" w:line="140" w:lineRule="exact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E637A9">
              <w:rPr>
                <w:b/>
                <w:bCs/>
                <w:sz w:val="16"/>
                <w:szCs w:val="16"/>
                <w:lang w:val="uk-UA"/>
              </w:rPr>
              <w:t>пн</w:t>
            </w:r>
            <w:proofErr w:type="spellEnd"/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0D08D4" w:rsidRPr="00E637A9" w:rsidRDefault="000D08D4" w:rsidP="007539D2">
            <w:pPr>
              <w:spacing w:after="0" w:line="140" w:lineRule="exact"/>
              <w:rPr>
                <w:b/>
                <w:bCs/>
                <w:sz w:val="16"/>
                <w:szCs w:val="16"/>
                <w:lang w:val="uk-UA"/>
              </w:rPr>
            </w:pPr>
            <w:r w:rsidRPr="00E637A9">
              <w:rPr>
                <w:b/>
                <w:bCs/>
                <w:sz w:val="16"/>
                <w:szCs w:val="16"/>
                <w:lang w:val="uk-UA"/>
              </w:rPr>
              <w:t>вт</w:t>
            </w:r>
          </w:p>
        </w:tc>
        <w:tc>
          <w:tcPr>
            <w:tcW w:w="178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0D08D4" w:rsidRPr="00E637A9" w:rsidRDefault="000D08D4" w:rsidP="007539D2">
            <w:pPr>
              <w:spacing w:after="0" w:line="140" w:lineRule="exact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E637A9">
              <w:rPr>
                <w:b/>
                <w:bCs/>
                <w:sz w:val="16"/>
                <w:szCs w:val="16"/>
                <w:lang w:val="uk-UA"/>
              </w:rPr>
              <w:t>ср</w:t>
            </w:r>
            <w:proofErr w:type="spellEnd"/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0D08D4" w:rsidRPr="00E637A9" w:rsidRDefault="000D08D4" w:rsidP="007539D2">
            <w:pPr>
              <w:spacing w:after="0" w:line="140" w:lineRule="exact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E637A9">
              <w:rPr>
                <w:b/>
                <w:bCs/>
                <w:sz w:val="16"/>
                <w:szCs w:val="16"/>
                <w:lang w:val="uk-UA"/>
              </w:rPr>
              <w:t>чт</w:t>
            </w:r>
            <w:proofErr w:type="spellEnd"/>
          </w:p>
        </w:tc>
        <w:tc>
          <w:tcPr>
            <w:tcW w:w="251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0D08D4" w:rsidRPr="00E637A9" w:rsidRDefault="000D08D4" w:rsidP="007539D2">
            <w:pPr>
              <w:spacing w:after="0" w:line="140" w:lineRule="exact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E637A9">
              <w:rPr>
                <w:b/>
                <w:bCs/>
                <w:sz w:val="16"/>
                <w:szCs w:val="16"/>
                <w:lang w:val="uk-UA"/>
              </w:rPr>
              <w:t>пт</w:t>
            </w:r>
            <w:proofErr w:type="spellEnd"/>
          </w:p>
        </w:tc>
        <w:tc>
          <w:tcPr>
            <w:tcW w:w="2466" w:type="pct"/>
            <w:vMerge/>
          </w:tcPr>
          <w:p w:rsidR="000D08D4" w:rsidRPr="00E637A9" w:rsidRDefault="000D08D4" w:rsidP="007539D2">
            <w:pPr>
              <w:spacing w:line="140" w:lineRule="exact"/>
              <w:rPr>
                <w:rFonts w:ascii="Times New Roman" w:hAnsi="Times New Roman"/>
                <w:bCs/>
                <w:sz w:val="40"/>
                <w:szCs w:val="40"/>
                <w:lang w:val="uk-UA"/>
              </w:rPr>
            </w:pPr>
          </w:p>
        </w:tc>
      </w:tr>
      <w:tr w:rsidR="002B4D27" w:rsidRPr="00E637A9" w:rsidTr="004D6BDF">
        <w:trPr>
          <w:trHeight w:val="285"/>
        </w:trPr>
        <w:tc>
          <w:tcPr>
            <w:tcW w:w="134" w:type="pct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433281" w:rsidRDefault="00433281" w:rsidP="007539D2">
            <w:pPr>
              <w:spacing w:after="0" w:line="140" w:lineRule="exact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23</w:t>
            </w:r>
          </w:p>
          <w:p w:rsidR="002B4D27" w:rsidRPr="00E637A9" w:rsidRDefault="00433281" w:rsidP="007539D2">
            <w:pPr>
              <w:spacing w:after="0" w:line="140" w:lineRule="exact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24</w:t>
            </w:r>
            <w:r w:rsidR="00441460">
              <w:rPr>
                <w:b/>
                <w:bCs/>
                <w:sz w:val="16"/>
                <w:szCs w:val="16"/>
                <w:lang w:val="uk-UA"/>
              </w:rPr>
              <w:t>ін</w:t>
            </w:r>
          </w:p>
        </w:tc>
        <w:tc>
          <w:tcPr>
            <w:tcW w:w="36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B4D27" w:rsidRPr="005D6BA9" w:rsidRDefault="002B4D27" w:rsidP="007539D2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="Calibri" w:hAnsi="Calibri"/>
                <w:b/>
                <w:bCs/>
                <w:sz w:val="14"/>
                <w:szCs w:val="14"/>
                <w:lang w:val="uk-UA"/>
              </w:rPr>
              <w:t>9.00-10.40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B4D27" w:rsidRPr="00BF7CC0" w:rsidRDefault="002B4D27" w:rsidP="00655B4C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4D27" w:rsidRPr="00BF7CC0" w:rsidRDefault="00441460" w:rsidP="00655B4C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АН Л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4D27" w:rsidRPr="00BF7CC0" w:rsidRDefault="002B4D27" w:rsidP="00655B4C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78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4D27" w:rsidRPr="00BF7CC0" w:rsidRDefault="002B4D27" w:rsidP="00655B4C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23" w:type="pct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2B4D27" w:rsidRPr="00BF7CC0" w:rsidRDefault="002B4D27" w:rsidP="00655B4C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23" w:type="pct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2B4D27" w:rsidRPr="00441460" w:rsidRDefault="00441460" w:rsidP="00655B4C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441460">
              <w:rPr>
                <w:b/>
                <w:bCs/>
                <w:color w:val="000000"/>
                <w:sz w:val="16"/>
                <w:szCs w:val="16"/>
                <w:lang w:val="uk-UA"/>
              </w:rPr>
              <w:t>Х/Ф Л</w:t>
            </w:r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2B4D27" w:rsidRPr="00BF7CC0" w:rsidRDefault="00441460" w:rsidP="00655B4C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Б/</w:t>
            </w:r>
            <w:r w:rsidR="002734AF">
              <w:rPr>
                <w:b/>
                <w:bCs/>
                <w:sz w:val="16"/>
                <w:szCs w:val="16"/>
                <w:lang w:val="uk-UA"/>
              </w:rPr>
              <w:t>Л</w:t>
            </w:r>
          </w:p>
        </w:tc>
        <w:tc>
          <w:tcPr>
            <w:tcW w:w="178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2B4D27" w:rsidRPr="00BF7CC0" w:rsidRDefault="00441460" w:rsidP="00655B4C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Г Л</w:t>
            </w:r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2B4D27" w:rsidRPr="00BF7CC0" w:rsidRDefault="002B4D27" w:rsidP="00655B4C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51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2B4D27" w:rsidRPr="00BF7CC0" w:rsidRDefault="002B4D27" w:rsidP="00655B4C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466" w:type="pct"/>
            <w:vMerge/>
          </w:tcPr>
          <w:p w:rsidR="002B4D27" w:rsidRPr="00E637A9" w:rsidRDefault="002B4D27" w:rsidP="007539D2">
            <w:pPr>
              <w:spacing w:line="140" w:lineRule="exact"/>
              <w:rPr>
                <w:rFonts w:ascii="Times New Roman" w:hAnsi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2B4D27" w:rsidRPr="00E637A9" w:rsidTr="004D6BDF">
        <w:trPr>
          <w:trHeight w:val="90"/>
        </w:trPr>
        <w:tc>
          <w:tcPr>
            <w:tcW w:w="134" w:type="pct"/>
            <w:vMerge/>
            <w:tcBorders>
              <w:right w:val="single" w:sz="18" w:space="0" w:color="auto"/>
            </w:tcBorders>
          </w:tcPr>
          <w:p w:rsidR="002B4D27" w:rsidRPr="00E637A9" w:rsidRDefault="002B4D27" w:rsidP="007539D2">
            <w:pPr>
              <w:spacing w:after="0" w:line="140" w:lineRule="exact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64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B4D27" w:rsidRPr="005D6BA9" w:rsidRDefault="002B4D27" w:rsidP="007539D2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sz w:val="14"/>
                <w:szCs w:val="14"/>
                <w:lang w:val="uk-UA"/>
              </w:rPr>
            </w:pPr>
            <w:r w:rsidRPr="004A4240">
              <w:rPr>
                <w:rFonts w:ascii="Calibri" w:hAnsi="Calibri"/>
                <w:b/>
                <w:bCs/>
                <w:sz w:val="14"/>
                <w:szCs w:val="14"/>
                <w:lang w:val="uk-UA"/>
              </w:rPr>
              <w:t>11.20-13.00</w:t>
            </w:r>
          </w:p>
        </w:tc>
        <w:tc>
          <w:tcPr>
            <w:tcW w:w="223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B4D27" w:rsidRPr="00BF7CC0" w:rsidRDefault="00B57DC9" w:rsidP="00655B4C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АН</w:t>
            </w: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D27" w:rsidRPr="00BF7CC0" w:rsidRDefault="00441460" w:rsidP="00655B4C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ОПП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D27" w:rsidRPr="00BF7CC0" w:rsidRDefault="00441460" w:rsidP="00655B4C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АН</w:t>
            </w:r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D27" w:rsidRPr="00BF7CC0" w:rsidRDefault="007539D2" w:rsidP="00655B4C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РМ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B4D27" w:rsidRPr="00BF7CC0" w:rsidRDefault="00433281" w:rsidP="00655B4C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Б</w:t>
            </w:r>
          </w:p>
        </w:tc>
        <w:tc>
          <w:tcPr>
            <w:tcW w:w="223" w:type="pc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2B4D27" w:rsidRPr="00BF7CC0" w:rsidRDefault="00B57DC9" w:rsidP="00655B4C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Ф</w:t>
            </w:r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2B4D27" w:rsidRPr="00BF7CC0" w:rsidRDefault="002B4D27" w:rsidP="00655B4C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78" w:type="pct"/>
            <w:tcBorders>
              <w:left w:val="single" w:sz="4" w:space="0" w:color="auto"/>
            </w:tcBorders>
            <w:vAlign w:val="center"/>
          </w:tcPr>
          <w:p w:rsidR="002B4D27" w:rsidRPr="00BF7CC0" w:rsidRDefault="00441460" w:rsidP="00655B4C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АН</w:t>
            </w:r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2B4D27" w:rsidRPr="00BF7CC0" w:rsidRDefault="002B4D27" w:rsidP="00655B4C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51" w:type="pct"/>
            <w:tcBorders>
              <w:left w:val="single" w:sz="4" w:space="0" w:color="auto"/>
            </w:tcBorders>
            <w:vAlign w:val="center"/>
          </w:tcPr>
          <w:p w:rsidR="002B4D27" w:rsidRPr="00BF7CC0" w:rsidRDefault="00433281" w:rsidP="00655B4C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Б</w:t>
            </w:r>
          </w:p>
        </w:tc>
        <w:tc>
          <w:tcPr>
            <w:tcW w:w="2466" w:type="pct"/>
            <w:vMerge/>
          </w:tcPr>
          <w:p w:rsidR="002B4D27" w:rsidRPr="00E637A9" w:rsidRDefault="002B4D27" w:rsidP="007539D2">
            <w:pPr>
              <w:spacing w:line="140" w:lineRule="exact"/>
              <w:rPr>
                <w:rFonts w:ascii="Times New Roman" w:hAnsi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2B4D27" w:rsidRPr="00E637A9" w:rsidTr="004D6BDF">
        <w:trPr>
          <w:trHeight w:val="90"/>
        </w:trPr>
        <w:tc>
          <w:tcPr>
            <w:tcW w:w="134" w:type="pct"/>
            <w:vMerge/>
            <w:tcBorders>
              <w:right w:val="single" w:sz="18" w:space="0" w:color="auto"/>
            </w:tcBorders>
          </w:tcPr>
          <w:p w:rsidR="002B4D27" w:rsidRPr="00E637A9" w:rsidRDefault="002B4D27" w:rsidP="007539D2">
            <w:pPr>
              <w:spacing w:after="0" w:line="140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4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B4D27" w:rsidRPr="005D6BA9" w:rsidRDefault="002B4D27" w:rsidP="007539D2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="Calibri" w:hAnsi="Calibri"/>
                <w:b/>
                <w:bCs/>
                <w:sz w:val="14"/>
                <w:szCs w:val="14"/>
              </w:rPr>
              <w:t>13.40-15.20</w:t>
            </w:r>
          </w:p>
        </w:tc>
        <w:tc>
          <w:tcPr>
            <w:tcW w:w="223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B4D27" w:rsidRPr="00BF7CC0" w:rsidRDefault="002734AF" w:rsidP="00655B4C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ОПП Л</w:t>
            </w: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D27" w:rsidRPr="00BF7CC0" w:rsidRDefault="002B4D27" w:rsidP="00655B4C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D27" w:rsidRPr="00BF7CC0" w:rsidRDefault="00B57DC9" w:rsidP="00655B4C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Ф</w:t>
            </w:r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D27" w:rsidRPr="00BF7CC0" w:rsidRDefault="00441460" w:rsidP="00655B4C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Г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B4D27" w:rsidRPr="00BF7CC0" w:rsidRDefault="002B4D27" w:rsidP="00655B4C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3" w:type="pc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2B4D27" w:rsidRPr="00BF7CC0" w:rsidRDefault="002B4D27" w:rsidP="00655B4C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2B4D27" w:rsidRPr="00BF7CC0" w:rsidRDefault="002B4D27" w:rsidP="00655B4C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78" w:type="pct"/>
            <w:tcBorders>
              <w:left w:val="single" w:sz="4" w:space="0" w:color="auto"/>
            </w:tcBorders>
            <w:vAlign w:val="center"/>
          </w:tcPr>
          <w:p w:rsidR="002B4D27" w:rsidRPr="00BF7CC0" w:rsidRDefault="002B4D27" w:rsidP="00655B4C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2B4D27" w:rsidRPr="00BF7CC0" w:rsidRDefault="00441460" w:rsidP="00655B4C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Г</w:t>
            </w:r>
          </w:p>
        </w:tc>
        <w:tc>
          <w:tcPr>
            <w:tcW w:w="251" w:type="pct"/>
            <w:tcBorders>
              <w:left w:val="single" w:sz="4" w:space="0" w:color="auto"/>
            </w:tcBorders>
            <w:vAlign w:val="center"/>
          </w:tcPr>
          <w:p w:rsidR="002B4D27" w:rsidRPr="00BF7CC0" w:rsidRDefault="00441460" w:rsidP="00655B4C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АН</w:t>
            </w:r>
          </w:p>
        </w:tc>
        <w:tc>
          <w:tcPr>
            <w:tcW w:w="2466" w:type="pct"/>
            <w:vMerge/>
          </w:tcPr>
          <w:p w:rsidR="002B4D27" w:rsidRPr="00E637A9" w:rsidRDefault="002B4D27" w:rsidP="007539D2">
            <w:pPr>
              <w:spacing w:line="140" w:lineRule="exact"/>
              <w:rPr>
                <w:rFonts w:ascii="Times New Roman" w:hAnsi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2B4D27" w:rsidRPr="00E637A9" w:rsidTr="004D6BDF">
        <w:trPr>
          <w:trHeight w:val="70"/>
        </w:trPr>
        <w:tc>
          <w:tcPr>
            <w:tcW w:w="134" w:type="pct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2B4D27" w:rsidRPr="00E637A9" w:rsidRDefault="002B4D27" w:rsidP="007539D2">
            <w:pPr>
              <w:spacing w:after="0" w:line="140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4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B4D27" w:rsidRPr="005D6BA9" w:rsidRDefault="002B4D27" w:rsidP="007539D2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="Calibri" w:hAnsi="Calibri"/>
                <w:b/>
                <w:bCs/>
                <w:sz w:val="14"/>
                <w:szCs w:val="14"/>
                <w:lang w:val="uk-UA"/>
              </w:rPr>
              <w:t>16.10-17.50</w:t>
            </w:r>
          </w:p>
        </w:tc>
        <w:tc>
          <w:tcPr>
            <w:tcW w:w="223" w:type="pct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B4D27" w:rsidRPr="00BF7CC0" w:rsidRDefault="002B4D27" w:rsidP="00655B4C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79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B4D27" w:rsidRPr="00BF7CC0" w:rsidRDefault="002B4D27" w:rsidP="00655B4C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3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B4D27" w:rsidRPr="00BF7CC0" w:rsidRDefault="008A4E6F" w:rsidP="00655B4C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ЛАТ</w:t>
            </w:r>
          </w:p>
        </w:tc>
        <w:tc>
          <w:tcPr>
            <w:tcW w:w="178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B4D27" w:rsidRPr="00BF7CC0" w:rsidRDefault="002B4D27" w:rsidP="00655B4C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3" w:type="pct"/>
            <w:tcBorders>
              <w:left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2B4D27" w:rsidRPr="00BF7CC0" w:rsidRDefault="00655B4C" w:rsidP="00655B4C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Х</w:t>
            </w:r>
          </w:p>
        </w:tc>
        <w:tc>
          <w:tcPr>
            <w:tcW w:w="223" w:type="pct"/>
            <w:tcBorders>
              <w:left w:val="single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B4D27" w:rsidRPr="00BF7CC0" w:rsidRDefault="002B4D27" w:rsidP="00655B4C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79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2B4D27" w:rsidRPr="00BF7CC0" w:rsidRDefault="002B4D27" w:rsidP="00655B4C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78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2B4D27" w:rsidRPr="00BF7CC0" w:rsidRDefault="008A4E6F" w:rsidP="00655B4C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ЛАТ</w:t>
            </w:r>
          </w:p>
        </w:tc>
        <w:tc>
          <w:tcPr>
            <w:tcW w:w="179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2B4D27" w:rsidRPr="00BF7CC0" w:rsidRDefault="002B4D27" w:rsidP="00655B4C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51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2B4D27" w:rsidRPr="00BF7CC0" w:rsidRDefault="00B57DC9" w:rsidP="00655B4C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Х</w:t>
            </w:r>
          </w:p>
        </w:tc>
        <w:tc>
          <w:tcPr>
            <w:tcW w:w="2466" w:type="pct"/>
            <w:vMerge/>
          </w:tcPr>
          <w:p w:rsidR="002B4D27" w:rsidRPr="00E637A9" w:rsidRDefault="002B4D27" w:rsidP="007539D2">
            <w:pPr>
              <w:spacing w:line="140" w:lineRule="exact"/>
              <w:rPr>
                <w:rFonts w:ascii="Times New Roman" w:hAnsi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441460" w:rsidRPr="00E637A9" w:rsidTr="004D6BDF">
        <w:trPr>
          <w:trHeight w:val="35"/>
        </w:trPr>
        <w:tc>
          <w:tcPr>
            <w:tcW w:w="134" w:type="pct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433281" w:rsidRDefault="00433281" w:rsidP="007539D2">
            <w:pPr>
              <w:spacing w:after="0" w:line="140" w:lineRule="exact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25</w:t>
            </w:r>
          </w:p>
          <w:p w:rsidR="00433281" w:rsidRDefault="00433281" w:rsidP="007539D2">
            <w:pPr>
              <w:spacing w:after="0" w:line="140" w:lineRule="exact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26</w:t>
            </w:r>
          </w:p>
          <w:p w:rsidR="00441460" w:rsidRPr="00E637A9" w:rsidRDefault="00441460" w:rsidP="007539D2">
            <w:pPr>
              <w:spacing w:after="0" w:line="140" w:lineRule="exact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val="uk-UA"/>
              </w:rPr>
              <w:t>ін</w:t>
            </w:r>
            <w:proofErr w:type="spellEnd"/>
          </w:p>
        </w:tc>
        <w:tc>
          <w:tcPr>
            <w:tcW w:w="36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41460" w:rsidRPr="005D6BA9" w:rsidRDefault="00441460" w:rsidP="007539D2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="Calibri" w:hAnsi="Calibri"/>
                <w:b/>
                <w:bCs/>
                <w:sz w:val="14"/>
                <w:szCs w:val="14"/>
                <w:lang w:val="uk-UA"/>
              </w:rPr>
              <w:t>9.00-10.40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441460" w:rsidRPr="00BF7CC0" w:rsidRDefault="00441460" w:rsidP="00655B4C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1460" w:rsidRPr="00BF7CC0" w:rsidRDefault="00441460" w:rsidP="00655B4C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АН Л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1460" w:rsidRPr="00BF7CC0" w:rsidRDefault="00441460" w:rsidP="00655B4C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РМ</w:t>
            </w:r>
          </w:p>
        </w:tc>
        <w:tc>
          <w:tcPr>
            <w:tcW w:w="178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1460" w:rsidRPr="00BF7CC0" w:rsidRDefault="00441460" w:rsidP="00655B4C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23" w:type="pct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441460" w:rsidRPr="00BF7CC0" w:rsidRDefault="00441460" w:rsidP="00655B4C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23" w:type="pct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441460" w:rsidRPr="00441460" w:rsidRDefault="00441460" w:rsidP="00655B4C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441460">
              <w:rPr>
                <w:b/>
                <w:bCs/>
                <w:color w:val="000000"/>
                <w:sz w:val="16"/>
                <w:szCs w:val="16"/>
                <w:lang w:val="uk-UA"/>
              </w:rPr>
              <w:t>Х/Ф Л</w:t>
            </w:r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441460" w:rsidRPr="00BF7CC0" w:rsidRDefault="00441460" w:rsidP="00655B4C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Б/ Л</w:t>
            </w:r>
          </w:p>
        </w:tc>
        <w:tc>
          <w:tcPr>
            <w:tcW w:w="178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441460" w:rsidRPr="00BF7CC0" w:rsidRDefault="00441460" w:rsidP="00655B4C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Г Л</w:t>
            </w:r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441460" w:rsidRPr="00BF7CC0" w:rsidRDefault="00441460" w:rsidP="00655B4C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51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441460" w:rsidRPr="00BF7CC0" w:rsidRDefault="00441460" w:rsidP="00655B4C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466" w:type="pct"/>
            <w:vMerge/>
          </w:tcPr>
          <w:p w:rsidR="00441460" w:rsidRPr="00E637A9" w:rsidRDefault="00441460" w:rsidP="007539D2">
            <w:pPr>
              <w:spacing w:line="140" w:lineRule="exact"/>
              <w:rPr>
                <w:rFonts w:ascii="Times New Roman" w:hAnsi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441460" w:rsidRPr="00E637A9" w:rsidTr="004D6BDF">
        <w:trPr>
          <w:trHeight w:val="90"/>
        </w:trPr>
        <w:tc>
          <w:tcPr>
            <w:tcW w:w="134" w:type="pct"/>
            <w:vMerge/>
            <w:tcBorders>
              <w:right w:val="single" w:sz="18" w:space="0" w:color="auto"/>
            </w:tcBorders>
          </w:tcPr>
          <w:p w:rsidR="00441460" w:rsidRPr="00E637A9" w:rsidRDefault="00441460" w:rsidP="007539D2">
            <w:pPr>
              <w:spacing w:after="0" w:line="140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4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41460" w:rsidRPr="005D6BA9" w:rsidRDefault="00441460" w:rsidP="007539D2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="Calibri" w:hAnsi="Calibri"/>
                <w:b/>
                <w:bCs/>
                <w:sz w:val="14"/>
                <w:szCs w:val="14"/>
              </w:rPr>
              <w:t>11.20-13.00</w:t>
            </w:r>
          </w:p>
        </w:tc>
        <w:tc>
          <w:tcPr>
            <w:tcW w:w="223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41460" w:rsidRPr="00BF7CC0" w:rsidRDefault="00B57DC9" w:rsidP="00655B4C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АН</w:t>
            </w: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460" w:rsidRPr="00BF7CC0" w:rsidRDefault="007539D2" w:rsidP="00655B4C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Ф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460" w:rsidRPr="00BF7CC0" w:rsidRDefault="00441460" w:rsidP="00655B4C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АН</w:t>
            </w:r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460" w:rsidRPr="00BF7CC0" w:rsidRDefault="00441460" w:rsidP="00655B4C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23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41460" w:rsidRPr="00BF7CC0" w:rsidRDefault="00441460" w:rsidP="00655B4C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ОПП</w:t>
            </w:r>
          </w:p>
        </w:tc>
        <w:tc>
          <w:tcPr>
            <w:tcW w:w="223" w:type="pc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441460" w:rsidRPr="00433281" w:rsidRDefault="00B57DC9" w:rsidP="00655B4C">
            <w:pPr>
              <w:pStyle w:val="a3"/>
              <w:spacing w:line="140" w:lineRule="exact"/>
              <w:jc w:val="center"/>
              <w:rPr>
                <w:b/>
                <w:bCs/>
                <w:i/>
                <w:color w:val="000000"/>
                <w:sz w:val="16"/>
                <w:szCs w:val="16"/>
                <w:lang w:val="uk-UA"/>
              </w:rPr>
            </w:pPr>
            <w:r w:rsidRPr="00433281">
              <w:rPr>
                <w:b/>
                <w:bCs/>
                <w:i/>
                <w:color w:val="000000"/>
                <w:sz w:val="16"/>
                <w:szCs w:val="16"/>
                <w:lang w:val="uk-UA"/>
              </w:rPr>
              <w:t>Б</w:t>
            </w:r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441460" w:rsidRPr="00BF7CC0" w:rsidRDefault="00B57DC9" w:rsidP="00655B4C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Ф</w:t>
            </w:r>
          </w:p>
        </w:tc>
        <w:tc>
          <w:tcPr>
            <w:tcW w:w="178" w:type="pct"/>
            <w:tcBorders>
              <w:left w:val="single" w:sz="4" w:space="0" w:color="auto"/>
            </w:tcBorders>
            <w:vAlign w:val="center"/>
          </w:tcPr>
          <w:p w:rsidR="00441460" w:rsidRPr="00BF7CC0" w:rsidRDefault="00441460" w:rsidP="00655B4C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АН</w:t>
            </w:r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441460" w:rsidRPr="00BF7CC0" w:rsidRDefault="00441460" w:rsidP="00655B4C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51" w:type="pct"/>
            <w:tcBorders>
              <w:left w:val="single" w:sz="4" w:space="0" w:color="auto"/>
            </w:tcBorders>
            <w:vAlign w:val="center"/>
          </w:tcPr>
          <w:p w:rsidR="00441460" w:rsidRPr="00BF7CC0" w:rsidRDefault="00441460" w:rsidP="00655B4C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466" w:type="pct"/>
            <w:vMerge/>
          </w:tcPr>
          <w:p w:rsidR="00441460" w:rsidRPr="00E637A9" w:rsidRDefault="00441460" w:rsidP="007539D2">
            <w:pPr>
              <w:spacing w:line="140" w:lineRule="exact"/>
              <w:rPr>
                <w:rFonts w:ascii="Times New Roman" w:hAnsi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7539D2" w:rsidRPr="00E637A9" w:rsidTr="004D6BDF">
        <w:trPr>
          <w:trHeight w:val="90"/>
        </w:trPr>
        <w:tc>
          <w:tcPr>
            <w:tcW w:w="134" w:type="pct"/>
            <w:vMerge/>
            <w:tcBorders>
              <w:right w:val="single" w:sz="18" w:space="0" w:color="auto"/>
            </w:tcBorders>
          </w:tcPr>
          <w:p w:rsidR="007539D2" w:rsidRPr="00E637A9" w:rsidRDefault="007539D2" w:rsidP="007539D2">
            <w:pPr>
              <w:spacing w:after="0" w:line="140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4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539D2" w:rsidRPr="005D6BA9" w:rsidRDefault="007539D2" w:rsidP="007539D2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="Calibri" w:hAnsi="Calibri"/>
                <w:b/>
                <w:bCs/>
                <w:sz w:val="14"/>
                <w:szCs w:val="14"/>
              </w:rPr>
              <w:t>13.40-15.20</w:t>
            </w:r>
          </w:p>
        </w:tc>
        <w:tc>
          <w:tcPr>
            <w:tcW w:w="223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539D2" w:rsidRPr="00BF7CC0" w:rsidRDefault="002734AF" w:rsidP="00655B4C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ОПП Л</w:t>
            </w: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39D2" w:rsidRPr="00BF7CC0" w:rsidRDefault="007539D2" w:rsidP="00655B4C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39D2" w:rsidRPr="00BF7CC0" w:rsidRDefault="007539D2" w:rsidP="00655B4C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39D2" w:rsidRPr="00BF7CC0" w:rsidRDefault="007539D2" w:rsidP="00655B4C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Г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7539D2" w:rsidRPr="00BF7CC0" w:rsidRDefault="007539D2" w:rsidP="00655B4C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3" w:type="pc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7539D2" w:rsidRPr="00BF7CC0" w:rsidRDefault="007539D2" w:rsidP="00655B4C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7539D2" w:rsidRPr="00BF7CC0" w:rsidRDefault="007539D2" w:rsidP="00655B4C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78" w:type="pct"/>
            <w:tcBorders>
              <w:left w:val="single" w:sz="4" w:space="0" w:color="auto"/>
            </w:tcBorders>
            <w:vAlign w:val="center"/>
          </w:tcPr>
          <w:p w:rsidR="007539D2" w:rsidRPr="00BF7CC0" w:rsidRDefault="007539D2" w:rsidP="00655B4C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7539D2" w:rsidRPr="00BF7CC0" w:rsidRDefault="007539D2" w:rsidP="00655B4C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Г</w:t>
            </w:r>
          </w:p>
        </w:tc>
        <w:tc>
          <w:tcPr>
            <w:tcW w:w="251" w:type="pct"/>
            <w:tcBorders>
              <w:left w:val="single" w:sz="4" w:space="0" w:color="auto"/>
            </w:tcBorders>
            <w:vAlign w:val="center"/>
          </w:tcPr>
          <w:p w:rsidR="007539D2" w:rsidRPr="00BF7CC0" w:rsidRDefault="007539D2" w:rsidP="00655B4C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АН</w:t>
            </w:r>
          </w:p>
        </w:tc>
        <w:tc>
          <w:tcPr>
            <w:tcW w:w="2466" w:type="pct"/>
            <w:vMerge/>
          </w:tcPr>
          <w:p w:rsidR="007539D2" w:rsidRPr="00E637A9" w:rsidRDefault="007539D2" w:rsidP="007539D2">
            <w:pPr>
              <w:spacing w:line="140" w:lineRule="exact"/>
              <w:rPr>
                <w:rFonts w:ascii="Times New Roman" w:hAnsi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7539D2" w:rsidRPr="00E637A9" w:rsidTr="004D6BDF">
        <w:trPr>
          <w:trHeight w:val="90"/>
        </w:trPr>
        <w:tc>
          <w:tcPr>
            <w:tcW w:w="134" w:type="pct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7539D2" w:rsidRPr="00E637A9" w:rsidRDefault="007539D2" w:rsidP="007539D2">
            <w:pPr>
              <w:spacing w:after="0" w:line="140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4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39D2" w:rsidRPr="005D6BA9" w:rsidRDefault="007539D2" w:rsidP="007539D2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="Calibri" w:hAnsi="Calibri"/>
                <w:b/>
                <w:bCs/>
                <w:sz w:val="14"/>
                <w:szCs w:val="14"/>
                <w:lang w:val="uk-UA"/>
              </w:rPr>
              <w:t>16.10-17.50</w:t>
            </w:r>
          </w:p>
        </w:tc>
        <w:tc>
          <w:tcPr>
            <w:tcW w:w="223" w:type="pct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539D2" w:rsidRPr="00BF7CC0" w:rsidRDefault="007539D2" w:rsidP="00655B4C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79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539D2" w:rsidRPr="00BF7CC0" w:rsidRDefault="007539D2" w:rsidP="00655B4C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3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539D2" w:rsidRPr="00BF7CC0" w:rsidRDefault="00300A95" w:rsidP="00655B4C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ЛАТ</w:t>
            </w:r>
          </w:p>
        </w:tc>
        <w:tc>
          <w:tcPr>
            <w:tcW w:w="178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539D2" w:rsidRPr="00BF7CC0" w:rsidRDefault="007539D2" w:rsidP="00655B4C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Б</w:t>
            </w:r>
          </w:p>
        </w:tc>
        <w:tc>
          <w:tcPr>
            <w:tcW w:w="223" w:type="pct"/>
            <w:tcBorders>
              <w:left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7539D2" w:rsidRPr="00BF7CC0" w:rsidRDefault="00655B4C" w:rsidP="00655B4C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Х</w:t>
            </w:r>
          </w:p>
        </w:tc>
        <w:tc>
          <w:tcPr>
            <w:tcW w:w="223" w:type="pct"/>
            <w:tcBorders>
              <w:left w:val="single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539D2" w:rsidRPr="00BF7CC0" w:rsidRDefault="007539D2" w:rsidP="00655B4C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79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7539D2" w:rsidRPr="00BF7CC0" w:rsidRDefault="007539D2" w:rsidP="00655B4C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78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7539D2" w:rsidRPr="00BF7CC0" w:rsidRDefault="00300A95" w:rsidP="00655B4C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ЛАТ</w:t>
            </w:r>
          </w:p>
        </w:tc>
        <w:tc>
          <w:tcPr>
            <w:tcW w:w="179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7539D2" w:rsidRPr="00BF7CC0" w:rsidRDefault="007539D2" w:rsidP="00655B4C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51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7539D2" w:rsidRPr="00BF7CC0" w:rsidRDefault="007539D2" w:rsidP="00655B4C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Х</w:t>
            </w:r>
          </w:p>
        </w:tc>
        <w:tc>
          <w:tcPr>
            <w:tcW w:w="2466" w:type="pct"/>
            <w:vMerge/>
          </w:tcPr>
          <w:p w:rsidR="007539D2" w:rsidRPr="00E637A9" w:rsidRDefault="007539D2" w:rsidP="007539D2">
            <w:pPr>
              <w:spacing w:line="140" w:lineRule="exact"/>
              <w:rPr>
                <w:rFonts w:ascii="Times New Roman" w:hAnsi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4D6BDF" w:rsidRPr="00E637A9" w:rsidTr="004D6BDF">
        <w:trPr>
          <w:trHeight w:val="90"/>
        </w:trPr>
        <w:tc>
          <w:tcPr>
            <w:tcW w:w="134" w:type="pct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4D6BDF" w:rsidRDefault="004D6BDF" w:rsidP="007539D2">
            <w:pPr>
              <w:spacing w:after="0" w:line="140" w:lineRule="exact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27</w:t>
            </w:r>
          </w:p>
          <w:p w:rsidR="004D6BDF" w:rsidRPr="00E637A9" w:rsidRDefault="004D6BDF" w:rsidP="007539D2">
            <w:pPr>
              <w:spacing w:after="0" w:line="140" w:lineRule="exact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28ін</w:t>
            </w:r>
          </w:p>
        </w:tc>
        <w:tc>
          <w:tcPr>
            <w:tcW w:w="36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D6BDF" w:rsidRPr="005D6BA9" w:rsidRDefault="004D6BDF" w:rsidP="007539D2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="Calibri" w:hAnsi="Calibri"/>
                <w:b/>
                <w:bCs/>
                <w:sz w:val="14"/>
                <w:szCs w:val="14"/>
                <w:lang w:val="uk-UA"/>
              </w:rPr>
              <w:t>9.00-10.40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4D6BDF" w:rsidRPr="00BF7CC0" w:rsidRDefault="004D6BDF" w:rsidP="00655B4C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6BDF" w:rsidRPr="00BF7CC0" w:rsidRDefault="004D6BDF" w:rsidP="00655B4C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АН Л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6BDF" w:rsidRPr="00BF7CC0" w:rsidRDefault="004D6BDF" w:rsidP="00655B4C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АН</w:t>
            </w:r>
          </w:p>
        </w:tc>
        <w:tc>
          <w:tcPr>
            <w:tcW w:w="178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6BDF" w:rsidRPr="00BF7CC0" w:rsidRDefault="004D6BDF" w:rsidP="00655B4C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РМ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4D6BDF" w:rsidRPr="00BF7CC0" w:rsidRDefault="004D6BDF" w:rsidP="00655B4C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Х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4D6BDF" w:rsidRPr="00441460" w:rsidRDefault="004D6BDF" w:rsidP="00655B4C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441460">
              <w:rPr>
                <w:b/>
                <w:bCs/>
                <w:color w:val="000000"/>
                <w:sz w:val="16"/>
                <w:szCs w:val="16"/>
                <w:lang w:val="uk-UA"/>
              </w:rPr>
              <w:t>Х/Ф Л</w:t>
            </w:r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4D6BDF" w:rsidRPr="00BF7CC0" w:rsidRDefault="004D6BDF" w:rsidP="00655B4C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Б/ Л</w:t>
            </w:r>
          </w:p>
        </w:tc>
        <w:tc>
          <w:tcPr>
            <w:tcW w:w="178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4D6BDF" w:rsidRPr="00BF7CC0" w:rsidRDefault="004D6BDF" w:rsidP="00655B4C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Г Л</w:t>
            </w:r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4D6BDF" w:rsidRPr="00BF7CC0" w:rsidRDefault="004D6BDF" w:rsidP="00655B4C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51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4D6BDF" w:rsidRPr="00BF7CC0" w:rsidRDefault="004D6BDF" w:rsidP="00655B4C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466" w:type="pct"/>
            <w:vMerge/>
          </w:tcPr>
          <w:p w:rsidR="004D6BDF" w:rsidRPr="00E637A9" w:rsidRDefault="004D6BDF" w:rsidP="007539D2">
            <w:pPr>
              <w:spacing w:line="140" w:lineRule="exact"/>
              <w:rPr>
                <w:rFonts w:ascii="Times New Roman" w:hAnsi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4D6BDF" w:rsidRPr="00E637A9" w:rsidTr="004D6BDF">
        <w:trPr>
          <w:trHeight w:val="90"/>
        </w:trPr>
        <w:tc>
          <w:tcPr>
            <w:tcW w:w="134" w:type="pct"/>
            <w:vMerge/>
            <w:tcBorders>
              <w:right w:val="single" w:sz="18" w:space="0" w:color="auto"/>
            </w:tcBorders>
          </w:tcPr>
          <w:p w:rsidR="004D6BDF" w:rsidRPr="00E637A9" w:rsidRDefault="004D6BDF" w:rsidP="007539D2">
            <w:pPr>
              <w:spacing w:after="0" w:line="140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4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D6BDF" w:rsidRPr="005D6BA9" w:rsidRDefault="004D6BDF" w:rsidP="007539D2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="Calibri" w:hAnsi="Calibri"/>
                <w:b/>
                <w:bCs/>
                <w:sz w:val="14"/>
                <w:szCs w:val="14"/>
              </w:rPr>
              <w:t>11.20-13.00</w:t>
            </w:r>
          </w:p>
        </w:tc>
        <w:tc>
          <w:tcPr>
            <w:tcW w:w="223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D6BDF" w:rsidRPr="00BF7CC0" w:rsidRDefault="004D6BDF" w:rsidP="00655B4C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АН</w:t>
            </w: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BDF" w:rsidRPr="00BF7CC0" w:rsidRDefault="004D6BDF" w:rsidP="00655B4C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BDF" w:rsidRPr="00433281" w:rsidRDefault="004D6BDF" w:rsidP="00655B4C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BDF" w:rsidRPr="00BF7CC0" w:rsidRDefault="004D6BDF" w:rsidP="00655B4C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Ф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D6BDF" w:rsidRPr="00BF7CC0" w:rsidRDefault="004D6BDF" w:rsidP="00655B4C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ОПП</w:t>
            </w:r>
          </w:p>
        </w:tc>
        <w:tc>
          <w:tcPr>
            <w:tcW w:w="223" w:type="pc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4D6BDF" w:rsidRPr="00BF7CC0" w:rsidRDefault="004D6BDF" w:rsidP="00655B4C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4D6BDF" w:rsidRPr="00BF7CC0" w:rsidRDefault="004D6BDF" w:rsidP="00655B4C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78" w:type="pct"/>
            <w:tcBorders>
              <w:left w:val="single" w:sz="4" w:space="0" w:color="auto"/>
            </w:tcBorders>
            <w:vAlign w:val="center"/>
          </w:tcPr>
          <w:p w:rsidR="004D6BDF" w:rsidRPr="00BF7CC0" w:rsidRDefault="004D6BDF" w:rsidP="00655B4C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РМ</w:t>
            </w:r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4D6BDF" w:rsidRPr="00BF7CC0" w:rsidRDefault="004D6BDF" w:rsidP="00655B4C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51" w:type="pct"/>
            <w:tcBorders>
              <w:left w:val="single" w:sz="4" w:space="0" w:color="auto"/>
            </w:tcBorders>
            <w:vAlign w:val="center"/>
          </w:tcPr>
          <w:p w:rsidR="004D6BDF" w:rsidRPr="00BF7CC0" w:rsidRDefault="004D6BDF" w:rsidP="00655B4C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Х</w:t>
            </w:r>
          </w:p>
        </w:tc>
        <w:tc>
          <w:tcPr>
            <w:tcW w:w="2466" w:type="pct"/>
            <w:vMerge/>
          </w:tcPr>
          <w:p w:rsidR="004D6BDF" w:rsidRPr="00E637A9" w:rsidRDefault="004D6BDF" w:rsidP="007539D2">
            <w:pPr>
              <w:spacing w:line="140" w:lineRule="exact"/>
              <w:rPr>
                <w:rFonts w:ascii="Times New Roman" w:hAnsi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4D6BDF" w:rsidRPr="00E637A9" w:rsidTr="004D6BDF">
        <w:trPr>
          <w:trHeight w:val="70"/>
        </w:trPr>
        <w:tc>
          <w:tcPr>
            <w:tcW w:w="134" w:type="pct"/>
            <w:vMerge/>
            <w:tcBorders>
              <w:right w:val="single" w:sz="18" w:space="0" w:color="auto"/>
            </w:tcBorders>
          </w:tcPr>
          <w:p w:rsidR="004D6BDF" w:rsidRPr="00E637A9" w:rsidRDefault="004D6BDF" w:rsidP="007539D2">
            <w:pPr>
              <w:spacing w:after="0" w:line="140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4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D6BDF" w:rsidRPr="005D6BA9" w:rsidRDefault="004D6BDF" w:rsidP="007539D2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="Calibri" w:hAnsi="Calibri"/>
                <w:b/>
                <w:bCs/>
                <w:sz w:val="14"/>
                <w:szCs w:val="14"/>
              </w:rPr>
              <w:t>13.40-15.20</w:t>
            </w:r>
          </w:p>
        </w:tc>
        <w:tc>
          <w:tcPr>
            <w:tcW w:w="223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D6BDF" w:rsidRPr="00BF7CC0" w:rsidRDefault="004D6BDF" w:rsidP="00655B4C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Г</w:t>
            </w: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BDF" w:rsidRPr="00BF7CC0" w:rsidRDefault="004D6BDF" w:rsidP="00655B4C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BDF" w:rsidRPr="00BF7CC0" w:rsidRDefault="004D6BDF" w:rsidP="00655B4C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BDF" w:rsidRPr="00BF7CC0" w:rsidRDefault="004D6BDF" w:rsidP="00655B4C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3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D6BDF" w:rsidRPr="00BF7CC0" w:rsidRDefault="004D6BDF" w:rsidP="00655B4C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3" w:type="pc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4D6BDF" w:rsidRPr="00BF7CC0" w:rsidRDefault="004D6BDF" w:rsidP="00655B4C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Г</w:t>
            </w:r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4D6BDF" w:rsidRPr="00BF7CC0" w:rsidRDefault="004D6BDF" w:rsidP="00655B4C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78" w:type="pct"/>
            <w:tcBorders>
              <w:left w:val="single" w:sz="4" w:space="0" w:color="auto"/>
            </w:tcBorders>
            <w:vAlign w:val="center"/>
          </w:tcPr>
          <w:p w:rsidR="004D6BDF" w:rsidRPr="00BF7CC0" w:rsidRDefault="004D6BDF" w:rsidP="00655B4C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АН</w:t>
            </w:r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4D6BDF" w:rsidRPr="00BF7CC0" w:rsidRDefault="004D6BDF" w:rsidP="00655B4C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Ф</w:t>
            </w:r>
          </w:p>
        </w:tc>
        <w:tc>
          <w:tcPr>
            <w:tcW w:w="251" w:type="pct"/>
            <w:tcBorders>
              <w:left w:val="single" w:sz="4" w:space="0" w:color="auto"/>
            </w:tcBorders>
            <w:vAlign w:val="center"/>
          </w:tcPr>
          <w:p w:rsidR="004D6BDF" w:rsidRPr="00BF7CC0" w:rsidRDefault="004D6BDF" w:rsidP="00655B4C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АН</w:t>
            </w:r>
          </w:p>
        </w:tc>
        <w:tc>
          <w:tcPr>
            <w:tcW w:w="2466" w:type="pct"/>
            <w:vMerge/>
          </w:tcPr>
          <w:p w:rsidR="004D6BDF" w:rsidRPr="00E637A9" w:rsidRDefault="004D6BDF" w:rsidP="007539D2">
            <w:pPr>
              <w:spacing w:line="140" w:lineRule="exact"/>
              <w:rPr>
                <w:rFonts w:ascii="Times New Roman" w:hAnsi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4D6BDF" w:rsidRPr="00E637A9" w:rsidTr="004D6BDF">
        <w:trPr>
          <w:trHeight w:val="90"/>
        </w:trPr>
        <w:tc>
          <w:tcPr>
            <w:tcW w:w="134" w:type="pct"/>
            <w:vMerge/>
            <w:tcBorders>
              <w:right w:val="single" w:sz="18" w:space="0" w:color="auto"/>
            </w:tcBorders>
          </w:tcPr>
          <w:p w:rsidR="004D6BDF" w:rsidRPr="00E637A9" w:rsidRDefault="004D6BDF" w:rsidP="007539D2">
            <w:pPr>
              <w:spacing w:after="0" w:line="140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4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D6BDF" w:rsidRPr="005D6BA9" w:rsidRDefault="004D6BDF" w:rsidP="007539D2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="Calibri" w:hAnsi="Calibri"/>
                <w:b/>
                <w:bCs/>
                <w:sz w:val="14"/>
                <w:szCs w:val="14"/>
                <w:lang w:val="uk-UA"/>
              </w:rPr>
              <w:t>16.10-17.50</w:t>
            </w:r>
          </w:p>
        </w:tc>
        <w:tc>
          <w:tcPr>
            <w:tcW w:w="223" w:type="pct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D6BDF" w:rsidRPr="00BF7CC0" w:rsidRDefault="004D6BDF" w:rsidP="00655B4C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33281">
              <w:rPr>
                <w:b/>
                <w:bCs/>
                <w:sz w:val="16"/>
                <w:szCs w:val="16"/>
                <w:lang w:val="uk-UA"/>
              </w:rPr>
              <w:t>Б</w:t>
            </w:r>
          </w:p>
        </w:tc>
        <w:tc>
          <w:tcPr>
            <w:tcW w:w="179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D6BDF" w:rsidRPr="00BF7CC0" w:rsidRDefault="004D6BDF" w:rsidP="00655B4C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3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D6BDF" w:rsidRPr="00BF7CC0" w:rsidRDefault="00300A95" w:rsidP="00655B4C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ЛАТ</w:t>
            </w:r>
          </w:p>
        </w:tc>
        <w:tc>
          <w:tcPr>
            <w:tcW w:w="178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D6BDF" w:rsidRPr="00BF7CC0" w:rsidRDefault="004D6BDF" w:rsidP="00655B4C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3" w:type="pct"/>
            <w:tcBorders>
              <w:left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4D6BDF" w:rsidRPr="00BF7CC0" w:rsidRDefault="004D6BDF" w:rsidP="00655B4C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3" w:type="pct"/>
            <w:tcBorders>
              <w:left w:val="single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D6BDF" w:rsidRPr="00BF7CC0" w:rsidRDefault="004D6BDF" w:rsidP="00655B4C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79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4D6BDF" w:rsidRPr="00BF7CC0" w:rsidRDefault="004D6BDF" w:rsidP="00655B4C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78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4D6BDF" w:rsidRPr="00BF7CC0" w:rsidRDefault="00300A95" w:rsidP="00655B4C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ЛАТ</w:t>
            </w:r>
          </w:p>
        </w:tc>
        <w:tc>
          <w:tcPr>
            <w:tcW w:w="179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4D6BDF" w:rsidRPr="00BF7CC0" w:rsidRDefault="004D6BDF" w:rsidP="00655B4C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51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4D6BDF" w:rsidRPr="00BF7CC0" w:rsidRDefault="004D6BDF" w:rsidP="00655B4C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66" w:type="pct"/>
            <w:vMerge/>
          </w:tcPr>
          <w:p w:rsidR="004D6BDF" w:rsidRPr="00E637A9" w:rsidRDefault="004D6BDF" w:rsidP="007539D2">
            <w:pPr>
              <w:spacing w:line="140" w:lineRule="exact"/>
              <w:rPr>
                <w:rFonts w:ascii="Times New Roman" w:hAnsi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4D6BDF" w:rsidRPr="00E637A9" w:rsidTr="004D6BDF">
        <w:trPr>
          <w:trHeight w:val="90"/>
        </w:trPr>
        <w:tc>
          <w:tcPr>
            <w:tcW w:w="134" w:type="pct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4D6BDF" w:rsidRPr="00E637A9" w:rsidRDefault="004D6BDF" w:rsidP="007539D2">
            <w:pPr>
              <w:spacing w:after="0" w:line="140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4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D6BDF" w:rsidRPr="005D6BA9" w:rsidRDefault="004D6BDF" w:rsidP="007539D2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223" w:type="pct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D6BDF" w:rsidRPr="00433281" w:rsidRDefault="004D6BDF" w:rsidP="00655B4C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79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D6BDF" w:rsidRPr="00BF7CC0" w:rsidRDefault="004D6BDF" w:rsidP="00655B4C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3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D6BDF" w:rsidRPr="00BF7CC0" w:rsidRDefault="004D6BDF" w:rsidP="00655B4C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78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D6BDF" w:rsidRPr="00BF7CC0" w:rsidRDefault="004D6BDF" w:rsidP="00655B4C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3" w:type="pct"/>
            <w:tcBorders>
              <w:left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4D6BDF" w:rsidRPr="00BF7CC0" w:rsidRDefault="004D6BDF" w:rsidP="00655B4C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3" w:type="pct"/>
            <w:tcBorders>
              <w:left w:val="single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D6BDF" w:rsidRPr="00BF7CC0" w:rsidRDefault="004D6BDF" w:rsidP="00655B4C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79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4D6BDF" w:rsidRPr="00BF7CC0" w:rsidRDefault="004D6BDF" w:rsidP="00655B4C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78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4D6BDF" w:rsidRPr="00BF7CC0" w:rsidRDefault="004D6BDF" w:rsidP="00655B4C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79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4D6BDF" w:rsidRDefault="004D6BDF" w:rsidP="00655B4C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Б</w:t>
            </w:r>
          </w:p>
        </w:tc>
        <w:tc>
          <w:tcPr>
            <w:tcW w:w="251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4D6BDF" w:rsidRPr="00BF7CC0" w:rsidRDefault="004D6BDF" w:rsidP="00655B4C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66" w:type="pct"/>
            <w:vMerge/>
          </w:tcPr>
          <w:p w:rsidR="004D6BDF" w:rsidRPr="00E637A9" w:rsidRDefault="004D6BDF" w:rsidP="007539D2">
            <w:pPr>
              <w:spacing w:line="140" w:lineRule="exact"/>
              <w:rPr>
                <w:rFonts w:ascii="Times New Roman" w:hAnsi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4D6BDF" w:rsidRPr="00E637A9" w:rsidTr="004D6BDF">
        <w:trPr>
          <w:trHeight w:val="90"/>
        </w:trPr>
        <w:tc>
          <w:tcPr>
            <w:tcW w:w="134" w:type="pct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4D6BDF" w:rsidRDefault="004D6BDF" w:rsidP="007539D2">
            <w:pPr>
              <w:spacing w:after="0" w:line="140" w:lineRule="exact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29</w:t>
            </w:r>
          </w:p>
          <w:p w:rsidR="004D6BDF" w:rsidRPr="00E637A9" w:rsidRDefault="004D6BDF" w:rsidP="007539D2">
            <w:pPr>
              <w:spacing w:after="0" w:line="140" w:lineRule="exact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 xml:space="preserve">30 </w:t>
            </w:r>
            <w:proofErr w:type="spellStart"/>
            <w:r>
              <w:rPr>
                <w:b/>
                <w:bCs/>
                <w:sz w:val="16"/>
                <w:szCs w:val="16"/>
                <w:lang w:val="uk-UA"/>
              </w:rPr>
              <w:t>ін</w:t>
            </w:r>
            <w:proofErr w:type="spellEnd"/>
          </w:p>
        </w:tc>
        <w:tc>
          <w:tcPr>
            <w:tcW w:w="36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D6BDF" w:rsidRPr="005D6BA9" w:rsidRDefault="004D6BDF" w:rsidP="007539D2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="Calibri" w:hAnsi="Calibri"/>
                <w:b/>
                <w:bCs/>
                <w:sz w:val="14"/>
                <w:szCs w:val="14"/>
                <w:lang w:val="uk-UA"/>
              </w:rPr>
              <w:t>9.00-10.40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4D6BDF" w:rsidRPr="00BF7CC0" w:rsidRDefault="004D6BDF" w:rsidP="00655B4C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ЛАТ</w:t>
            </w:r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6BDF" w:rsidRPr="00BF7CC0" w:rsidRDefault="004D6BDF" w:rsidP="00655B4C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АН Л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6BDF" w:rsidRPr="00BF7CC0" w:rsidRDefault="004D6BDF" w:rsidP="00655B4C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АН</w:t>
            </w:r>
          </w:p>
        </w:tc>
        <w:tc>
          <w:tcPr>
            <w:tcW w:w="178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6BDF" w:rsidRPr="00BF7CC0" w:rsidRDefault="004D6BDF" w:rsidP="00655B4C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РМ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4D6BDF" w:rsidRPr="00BF7CC0" w:rsidRDefault="004D6BDF" w:rsidP="00655B4C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Х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4D6BDF" w:rsidRPr="00441460" w:rsidRDefault="004D6BDF" w:rsidP="00655B4C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441460">
              <w:rPr>
                <w:b/>
                <w:bCs/>
                <w:color w:val="000000"/>
                <w:sz w:val="16"/>
                <w:szCs w:val="16"/>
                <w:lang w:val="uk-UA"/>
              </w:rPr>
              <w:t>Х/Ф Л</w:t>
            </w:r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4D6BDF" w:rsidRPr="00BF7CC0" w:rsidRDefault="004D6BDF" w:rsidP="00655B4C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Б/ Л</w:t>
            </w:r>
          </w:p>
        </w:tc>
        <w:tc>
          <w:tcPr>
            <w:tcW w:w="178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4D6BDF" w:rsidRPr="00BF7CC0" w:rsidRDefault="004D6BDF" w:rsidP="00655B4C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Г Л</w:t>
            </w:r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4D6BDF" w:rsidRPr="00BF7CC0" w:rsidRDefault="004D6BDF" w:rsidP="00655B4C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Г</w:t>
            </w:r>
          </w:p>
        </w:tc>
        <w:tc>
          <w:tcPr>
            <w:tcW w:w="251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4D6BDF" w:rsidRPr="00BF7CC0" w:rsidRDefault="004D6BDF" w:rsidP="00655B4C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466" w:type="pct"/>
            <w:vMerge/>
          </w:tcPr>
          <w:p w:rsidR="004D6BDF" w:rsidRPr="00E637A9" w:rsidRDefault="004D6BDF" w:rsidP="007539D2">
            <w:pPr>
              <w:spacing w:line="140" w:lineRule="exact"/>
              <w:rPr>
                <w:rFonts w:ascii="Times New Roman" w:hAnsi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4D6BDF" w:rsidRPr="00E637A9" w:rsidTr="004D6BDF">
        <w:trPr>
          <w:trHeight w:val="90"/>
        </w:trPr>
        <w:tc>
          <w:tcPr>
            <w:tcW w:w="134" w:type="pct"/>
            <w:vMerge/>
            <w:tcBorders>
              <w:right w:val="single" w:sz="18" w:space="0" w:color="auto"/>
            </w:tcBorders>
          </w:tcPr>
          <w:p w:rsidR="004D6BDF" w:rsidRPr="00E637A9" w:rsidRDefault="004D6BDF" w:rsidP="007539D2">
            <w:pPr>
              <w:spacing w:after="0" w:line="140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4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D6BDF" w:rsidRPr="005D6BA9" w:rsidRDefault="004D6BDF" w:rsidP="007539D2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="Calibri" w:hAnsi="Calibri"/>
                <w:b/>
                <w:bCs/>
                <w:sz w:val="14"/>
                <w:szCs w:val="14"/>
              </w:rPr>
              <w:t>11.20-13.00</w:t>
            </w:r>
          </w:p>
        </w:tc>
        <w:tc>
          <w:tcPr>
            <w:tcW w:w="223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D6BDF" w:rsidRPr="00BF7CC0" w:rsidRDefault="004D6BDF" w:rsidP="00655B4C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АН</w:t>
            </w: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BDF" w:rsidRPr="00BF7CC0" w:rsidRDefault="004D6BDF" w:rsidP="00655B4C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Ф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BDF" w:rsidRPr="00433281" w:rsidRDefault="004D6BDF" w:rsidP="00655B4C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u w:val="single"/>
                <w:lang w:val="uk-UA"/>
              </w:rPr>
            </w:pPr>
            <w:r w:rsidRPr="00433281">
              <w:rPr>
                <w:b/>
                <w:bCs/>
                <w:sz w:val="16"/>
                <w:szCs w:val="16"/>
                <w:u w:val="single"/>
                <w:lang w:val="uk-UA"/>
              </w:rPr>
              <w:t>Б</w:t>
            </w:r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BDF" w:rsidRPr="00BF7CC0" w:rsidRDefault="004D6BDF" w:rsidP="00655B4C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23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D6BDF" w:rsidRPr="00BF7CC0" w:rsidRDefault="004D6BDF" w:rsidP="00655B4C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ОПП</w:t>
            </w:r>
          </w:p>
        </w:tc>
        <w:tc>
          <w:tcPr>
            <w:tcW w:w="223" w:type="pc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4D6BDF" w:rsidRPr="00BF7CC0" w:rsidRDefault="004D6BDF" w:rsidP="00655B4C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4D6BDF" w:rsidRPr="00BF7CC0" w:rsidRDefault="004D6BDF" w:rsidP="00655B4C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Ф</w:t>
            </w:r>
          </w:p>
        </w:tc>
        <w:tc>
          <w:tcPr>
            <w:tcW w:w="178" w:type="pct"/>
            <w:tcBorders>
              <w:left w:val="single" w:sz="4" w:space="0" w:color="auto"/>
            </w:tcBorders>
            <w:vAlign w:val="center"/>
          </w:tcPr>
          <w:p w:rsidR="004D6BDF" w:rsidRPr="00BF7CC0" w:rsidRDefault="004D6BDF" w:rsidP="00655B4C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РМ</w:t>
            </w:r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4D6BDF" w:rsidRPr="00BF7CC0" w:rsidRDefault="004D6BDF" w:rsidP="00655B4C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51" w:type="pct"/>
            <w:tcBorders>
              <w:left w:val="single" w:sz="4" w:space="0" w:color="auto"/>
            </w:tcBorders>
            <w:vAlign w:val="center"/>
          </w:tcPr>
          <w:p w:rsidR="004D6BDF" w:rsidRPr="00BF7CC0" w:rsidRDefault="004D6BDF" w:rsidP="00655B4C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Х</w:t>
            </w:r>
          </w:p>
        </w:tc>
        <w:tc>
          <w:tcPr>
            <w:tcW w:w="2466" w:type="pct"/>
            <w:vMerge/>
          </w:tcPr>
          <w:p w:rsidR="004D6BDF" w:rsidRPr="00E637A9" w:rsidRDefault="004D6BDF" w:rsidP="007539D2">
            <w:pPr>
              <w:spacing w:line="140" w:lineRule="exact"/>
              <w:rPr>
                <w:rFonts w:ascii="Times New Roman" w:hAnsi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4D6BDF" w:rsidRPr="00E637A9" w:rsidTr="004D6BDF">
        <w:trPr>
          <w:trHeight w:val="70"/>
        </w:trPr>
        <w:tc>
          <w:tcPr>
            <w:tcW w:w="134" w:type="pct"/>
            <w:vMerge/>
            <w:tcBorders>
              <w:right w:val="single" w:sz="18" w:space="0" w:color="auto"/>
            </w:tcBorders>
          </w:tcPr>
          <w:p w:rsidR="004D6BDF" w:rsidRPr="00E637A9" w:rsidRDefault="004D6BDF" w:rsidP="007539D2">
            <w:pPr>
              <w:spacing w:after="0" w:line="140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4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D6BDF" w:rsidRPr="005D6BA9" w:rsidRDefault="004D6BDF" w:rsidP="007539D2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="Calibri" w:hAnsi="Calibri"/>
                <w:b/>
                <w:bCs/>
                <w:sz w:val="14"/>
                <w:szCs w:val="14"/>
              </w:rPr>
              <w:t>13.40-15.20</w:t>
            </w:r>
          </w:p>
        </w:tc>
        <w:tc>
          <w:tcPr>
            <w:tcW w:w="223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D6BDF" w:rsidRPr="00BF7CC0" w:rsidRDefault="004D6BDF" w:rsidP="00655B4C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ОПП Л</w:t>
            </w: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BDF" w:rsidRPr="00BF7CC0" w:rsidRDefault="004D6BDF" w:rsidP="00655B4C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BDF" w:rsidRPr="00BF7CC0" w:rsidRDefault="004D6BDF" w:rsidP="00655B4C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BDF" w:rsidRPr="00BF7CC0" w:rsidRDefault="004D6BDF" w:rsidP="00655B4C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3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D6BDF" w:rsidRPr="00BF7CC0" w:rsidRDefault="004D6BDF" w:rsidP="00655B4C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3" w:type="pc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4D6BDF" w:rsidRPr="00BF7CC0" w:rsidRDefault="004D6BDF" w:rsidP="00655B4C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4D6BDF" w:rsidRPr="00BF7CC0" w:rsidRDefault="004D6BDF" w:rsidP="00655B4C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78" w:type="pct"/>
            <w:tcBorders>
              <w:left w:val="single" w:sz="4" w:space="0" w:color="auto"/>
            </w:tcBorders>
            <w:vAlign w:val="center"/>
          </w:tcPr>
          <w:p w:rsidR="004D6BDF" w:rsidRPr="00BF7CC0" w:rsidRDefault="004D6BDF" w:rsidP="00655B4C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АН</w:t>
            </w:r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4D6BDF" w:rsidRPr="00BF7CC0" w:rsidRDefault="004D6BDF" w:rsidP="00655B4C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51" w:type="pct"/>
            <w:tcBorders>
              <w:left w:val="single" w:sz="4" w:space="0" w:color="auto"/>
            </w:tcBorders>
            <w:vAlign w:val="center"/>
          </w:tcPr>
          <w:p w:rsidR="004D6BDF" w:rsidRPr="00BF7CC0" w:rsidRDefault="004D6BDF" w:rsidP="00655B4C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АН</w:t>
            </w:r>
          </w:p>
        </w:tc>
        <w:tc>
          <w:tcPr>
            <w:tcW w:w="2466" w:type="pct"/>
            <w:vMerge/>
          </w:tcPr>
          <w:p w:rsidR="004D6BDF" w:rsidRPr="00E637A9" w:rsidRDefault="004D6BDF" w:rsidP="007539D2">
            <w:pPr>
              <w:spacing w:line="140" w:lineRule="exact"/>
              <w:rPr>
                <w:rFonts w:ascii="Times New Roman" w:hAnsi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4D6BDF" w:rsidRPr="00E637A9" w:rsidTr="004D6BDF">
        <w:trPr>
          <w:trHeight w:val="90"/>
        </w:trPr>
        <w:tc>
          <w:tcPr>
            <w:tcW w:w="134" w:type="pct"/>
            <w:vMerge/>
            <w:tcBorders>
              <w:right w:val="single" w:sz="18" w:space="0" w:color="auto"/>
            </w:tcBorders>
          </w:tcPr>
          <w:p w:rsidR="004D6BDF" w:rsidRPr="00E637A9" w:rsidRDefault="004D6BDF" w:rsidP="007539D2">
            <w:pPr>
              <w:spacing w:after="0" w:line="140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4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D6BDF" w:rsidRPr="005D6BA9" w:rsidRDefault="004D6BDF" w:rsidP="007539D2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="Calibri" w:hAnsi="Calibri"/>
                <w:b/>
                <w:bCs/>
                <w:sz w:val="14"/>
                <w:szCs w:val="14"/>
                <w:lang w:val="uk-UA"/>
              </w:rPr>
              <w:t>16.10-17.50</w:t>
            </w:r>
          </w:p>
        </w:tc>
        <w:tc>
          <w:tcPr>
            <w:tcW w:w="223" w:type="pct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D6BDF" w:rsidRPr="00BF7CC0" w:rsidRDefault="004D6BDF" w:rsidP="00655B4C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79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D6BDF" w:rsidRPr="00BF7CC0" w:rsidRDefault="004D6BDF" w:rsidP="00655B4C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3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D6BDF" w:rsidRPr="00BF7CC0" w:rsidRDefault="004D6BDF" w:rsidP="00655B4C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Г</w:t>
            </w:r>
          </w:p>
        </w:tc>
        <w:tc>
          <w:tcPr>
            <w:tcW w:w="178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D6BDF" w:rsidRPr="00BF7CC0" w:rsidRDefault="004D6BDF" w:rsidP="00655B4C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3" w:type="pct"/>
            <w:tcBorders>
              <w:left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4D6BDF" w:rsidRPr="00BF7CC0" w:rsidRDefault="004D6BDF" w:rsidP="00655B4C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3" w:type="pct"/>
            <w:tcBorders>
              <w:left w:val="single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D6BDF" w:rsidRPr="00BF7CC0" w:rsidRDefault="004D6BDF" w:rsidP="00655B4C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79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4D6BDF" w:rsidRPr="00BF7CC0" w:rsidRDefault="004D6BDF" w:rsidP="00655B4C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78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4D6BDF" w:rsidRPr="00BF7CC0" w:rsidRDefault="004D6BDF" w:rsidP="00655B4C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79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4D6BDF" w:rsidRPr="00BF7CC0" w:rsidRDefault="004D6BDF" w:rsidP="00655B4C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ЛАТ</w:t>
            </w:r>
          </w:p>
        </w:tc>
        <w:tc>
          <w:tcPr>
            <w:tcW w:w="251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4D6BDF" w:rsidRPr="00BF7CC0" w:rsidRDefault="004D6BDF" w:rsidP="00655B4C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66" w:type="pct"/>
            <w:vMerge/>
          </w:tcPr>
          <w:p w:rsidR="004D6BDF" w:rsidRPr="00E637A9" w:rsidRDefault="004D6BDF" w:rsidP="007539D2">
            <w:pPr>
              <w:spacing w:line="140" w:lineRule="exact"/>
              <w:rPr>
                <w:rFonts w:ascii="Times New Roman" w:hAnsi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4D6BDF" w:rsidRPr="00E637A9" w:rsidTr="004D6BDF">
        <w:trPr>
          <w:trHeight w:val="90"/>
        </w:trPr>
        <w:tc>
          <w:tcPr>
            <w:tcW w:w="134" w:type="pct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4D6BDF" w:rsidRPr="00E637A9" w:rsidRDefault="004D6BDF" w:rsidP="007539D2">
            <w:pPr>
              <w:spacing w:after="0" w:line="140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4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D6BDF" w:rsidRPr="005D6BA9" w:rsidRDefault="004D6BDF" w:rsidP="007539D2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223" w:type="pct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D6BDF" w:rsidRPr="00BF7CC0" w:rsidRDefault="004D6BDF" w:rsidP="00655B4C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79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D6BDF" w:rsidRPr="00BF7CC0" w:rsidRDefault="004D6BDF" w:rsidP="00655B4C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3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D6BDF" w:rsidRDefault="004D6BDF" w:rsidP="00655B4C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78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D6BDF" w:rsidRPr="00BF7CC0" w:rsidRDefault="004D6BDF" w:rsidP="00655B4C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3" w:type="pct"/>
            <w:tcBorders>
              <w:left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4D6BDF" w:rsidRPr="00BF7CC0" w:rsidRDefault="004D6BDF" w:rsidP="00655B4C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3" w:type="pct"/>
            <w:tcBorders>
              <w:left w:val="single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D6BDF" w:rsidRPr="00BF7CC0" w:rsidRDefault="004D6BDF" w:rsidP="00655B4C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79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4D6BDF" w:rsidRPr="00BF7CC0" w:rsidRDefault="004D6BDF" w:rsidP="00655B4C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78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4D6BDF" w:rsidRPr="00BF7CC0" w:rsidRDefault="004D6BDF" w:rsidP="00655B4C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79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4D6BDF" w:rsidRDefault="004D6BDF" w:rsidP="00655B4C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Б</w:t>
            </w:r>
          </w:p>
        </w:tc>
        <w:tc>
          <w:tcPr>
            <w:tcW w:w="251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4D6BDF" w:rsidRPr="00BF7CC0" w:rsidRDefault="004D6BDF" w:rsidP="00655B4C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66" w:type="pct"/>
            <w:vMerge/>
          </w:tcPr>
          <w:p w:rsidR="004D6BDF" w:rsidRPr="00E637A9" w:rsidRDefault="004D6BDF" w:rsidP="007539D2">
            <w:pPr>
              <w:spacing w:line="140" w:lineRule="exact"/>
              <w:rPr>
                <w:rFonts w:ascii="Times New Roman" w:hAnsi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4D6BDF" w:rsidRPr="00E637A9" w:rsidTr="004D6BDF">
        <w:trPr>
          <w:trHeight w:val="90"/>
        </w:trPr>
        <w:tc>
          <w:tcPr>
            <w:tcW w:w="134" w:type="pct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4D6BDF" w:rsidRPr="00776E8F" w:rsidRDefault="004D6BDF" w:rsidP="007539D2">
            <w:pPr>
              <w:spacing w:after="0" w:line="140" w:lineRule="exact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  <w:r w:rsidRPr="00776E8F">
              <w:rPr>
                <w:b/>
                <w:bCs/>
                <w:color w:val="FF0000"/>
                <w:sz w:val="16"/>
                <w:szCs w:val="16"/>
                <w:lang w:val="uk-UA"/>
              </w:rPr>
              <w:t>31</w:t>
            </w:r>
          </w:p>
          <w:p w:rsidR="004D6BDF" w:rsidRPr="00776E8F" w:rsidRDefault="004D6BDF" w:rsidP="007539D2">
            <w:pPr>
              <w:spacing w:after="0" w:line="140" w:lineRule="exact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  <w:r w:rsidRPr="00776E8F">
              <w:rPr>
                <w:b/>
                <w:bCs/>
                <w:color w:val="FF0000"/>
                <w:sz w:val="16"/>
                <w:szCs w:val="16"/>
                <w:lang w:val="uk-UA"/>
              </w:rPr>
              <w:t>32ін</w:t>
            </w:r>
          </w:p>
        </w:tc>
        <w:tc>
          <w:tcPr>
            <w:tcW w:w="36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D6BDF" w:rsidRPr="00776E8F" w:rsidRDefault="004D6BDF" w:rsidP="007539D2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color w:val="FF0000"/>
                <w:sz w:val="14"/>
                <w:szCs w:val="14"/>
                <w:lang w:val="uk-UA"/>
              </w:rPr>
            </w:pPr>
            <w:r w:rsidRPr="00776E8F">
              <w:rPr>
                <w:rFonts w:ascii="Calibri" w:hAnsi="Calibri"/>
                <w:b/>
                <w:bCs/>
                <w:color w:val="FF0000"/>
                <w:sz w:val="14"/>
                <w:szCs w:val="14"/>
                <w:lang w:val="uk-UA"/>
              </w:rPr>
              <w:t>9.00-10.40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4D6BDF" w:rsidRPr="00776E8F" w:rsidRDefault="004D6BDF" w:rsidP="00655B4C">
            <w:pPr>
              <w:pStyle w:val="a3"/>
              <w:spacing w:line="140" w:lineRule="exact"/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  <w:r w:rsidRPr="00776E8F">
              <w:rPr>
                <w:b/>
                <w:bCs/>
                <w:color w:val="FF0000"/>
                <w:sz w:val="16"/>
                <w:szCs w:val="16"/>
                <w:lang w:val="uk-UA"/>
              </w:rPr>
              <w:t>ЛАТ</w:t>
            </w:r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6BDF" w:rsidRPr="00776E8F" w:rsidRDefault="004D6BDF" w:rsidP="00655B4C">
            <w:pPr>
              <w:pStyle w:val="a3"/>
              <w:spacing w:line="140" w:lineRule="exact"/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  <w:r w:rsidRPr="00776E8F">
              <w:rPr>
                <w:b/>
                <w:bCs/>
                <w:color w:val="FF0000"/>
                <w:sz w:val="16"/>
                <w:szCs w:val="16"/>
                <w:lang w:val="uk-UA"/>
              </w:rPr>
              <w:t>АН Л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6BDF" w:rsidRPr="00776E8F" w:rsidRDefault="004D6BDF" w:rsidP="00655B4C">
            <w:pPr>
              <w:pStyle w:val="a3"/>
              <w:spacing w:line="140" w:lineRule="exact"/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78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6BDF" w:rsidRPr="00776E8F" w:rsidRDefault="004D6BDF" w:rsidP="00655B4C">
            <w:pPr>
              <w:pStyle w:val="a3"/>
              <w:spacing w:line="140" w:lineRule="exact"/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23" w:type="pct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4D6BDF" w:rsidRPr="00776E8F" w:rsidRDefault="004D6BDF" w:rsidP="00655B4C">
            <w:pPr>
              <w:pStyle w:val="a3"/>
              <w:spacing w:line="140" w:lineRule="exact"/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23" w:type="pct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4D6BDF" w:rsidRPr="00776E8F" w:rsidRDefault="004D6BDF" w:rsidP="00655B4C">
            <w:pPr>
              <w:pStyle w:val="a3"/>
              <w:spacing w:line="140" w:lineRule="exact"/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  <w:r w:rsidRPr="00776E8F">
              <w:rPr>
                <w:b/>
                <w:bCs/>
                <w:color w:val="FF0000"/>
                <w:sz w:val="16"/>
                <w:szCs w:val="16"/>
                <w:lang w:val="uk-UA"/>
              </w:rPr>
              <w:t>Х/Ф Л</w:t>
            </w:r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4D6BDF" w:rsidRPr="00776E8F" w:rsidRDefault="004D6BDF" w:rsidP="00655B4C">
            <w:pPr>
              <w:pStyle w:val="a3"/>
              <w:spacing w:line="140" w:lineRule="exact"/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  <w:r w:rsidRPr="00776E8F">
              <w:rPr>
                <w:b/>
                <w:bCs/>
                <w:color w:val="FF0000"/>
                <w:sz w:val="16"/>
                <w:szCs w:val="16"/>
                <w:lang w:val="uk-UA"/>
              </w:rPr>
              <w:t>Б/ Л</w:t>
            </w:r>
          </w:p>
        </w:tc>
        <w:tc>
          <w:tcPr>
            <w:tcW w:w="178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4D6BDF" w:rsidRPr="00776E8F" w:rsidRDefault="004D6BDF" w:rsidP="00655B4C">
            <w:pPr>
              <w:pStyle w:val="a3"/>
              <w:spacing w:line="140" w:lineRule="exact"/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  <w:r w:rsidRPr="00776E8F">
              <w:rPr>
                <w:b/>
                <w:bCs/>
                <w:color w:val="FF0000"/>
                <w:sz w:val="16"/>
                <w:szCs w:val="16"/>
                <w:lang w:val="uk-UA"/>
              </w:rPr>
              <w:t>Г Л</w:t>
            </w:r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4D6BDF" w:rsidRPr="00776E8F" w:rsidRDefault="004D6BDF" w:rsidP="00655B4C">
            <w:pPr>
              <w:pStyle w:val="a3"/>
              <w:spacing w:line="140" w:lineRule="exact"/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51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4D6BDF" w:rsidRPr="00776E8F" w:rsidRDefault="004D6BDF" w:rsidP="00655B4C">
            <w:pPr>
              <w:pStyle w:val="a3"/>
              <w:spacing w:line="140" w:lineRule="exact"/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466" w:type="pct"/>
            <w:vMerge/>
          </w:tcPr>
          <w:p w:rsidR="004D6BDF" w:rsidRPr="00E637A9" w:rsidRDefault="004D6BDF" w:rsidP="007539D2">
            <w:pPr>
              <w:spacing w:line="140" w:lineRule="exact"/>
              <w:rPr>
                <w:rFonts w:ascii="Times New Roman" w:hAnsi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4D6BDF" w:rsidRPr="00E637A9" w:rsidTr="004D6BDF">
        <w:trPr>
          <w:trHeight w:val="215"/>
        </w:trPr>
        <w:tc>
          <w:tcPr>
            <w:tcW w:w="134" w:type="pct"/>
            <w:vMerge/>
            <w:tcBorders>
              <w:right w:val="single" w:sz="18" w:space="0" w:color="auto"/>
            </w:tcBorders>
          </w:tcPr>
          <w:p w:rsidR="004D6BDF" w:rsidRPr="00776E8F" w:rsidRDefault="004D6BDF" w:rsidP="007539D2">
            <w:pPr>
              <w:spacing w:after="0" w:line="140" w:lineRule="exact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364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D6BDF" w:rsidRPr="00776E8F" w:rsidRDefault="004D6BDF" w:rsidP="007539D2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color w:val="FF0000"/>
                <w:sz w:val="14"/>
                <w:szCs w:val="14"/>
                <w:lang w:val="uk-UA"/>
              </w:rPr>
            </w:pPr>
            <w:r w:rsidRPr="00776E8F">
              <w:rPr>
                <w:rFonts w:ascii="Calibri" w:hAnsi="Calibri"/>
                <w:b/>
                <w:bCs/>
                <w:color w:val="FF0000"/>
                <w:sz w:val="14"/>
                <w:szCs w:val="14"/>
              </w:rPr>
              <w:t>11.20-13.00</w:t>
            </w:r>
          </w:p>
        </w:tc>
        <w:tc>
          <w:tcPr>
            <w:tcW w:w="223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D6BDF" w:rsidRPr="00776E8F" w:rsidRDefault="004D6BDF" w:rsidP="00655B4C">
            <w:pPr>
              <w:pStyle w:val="a3"/>
              <w:spacing w:line="140" w:lineRule="exact"/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  <w:r w:rsidRPr="00776E8F">
              <w:rPr>
                <w:b/>
                <w:bCs/>
                <w:color w:val="FF0000"/>
                <w:sz w:val="16"/>
                <w:szCs w:val="16"/>
                <w:lang w:val="uk-UA"/>
              </w:rPr>
              <w:t>Ф</w:t>
            </w: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BDF" w:rsidRPr="00776E8F" w:rsidRDefault="004D6BDF" w:rsidP="00655B4C">
            <w:pPr>
              <w:pStyle w:val="a3"/>
              <w:spacing w:line="140" w:lineRule="exact"/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  <w:r w:rsidRPr="00776E8F">
              <w:rPr>
                <w:b/>
                <w:bCs/>
                <w:color w:val="FF0000"/>
                <w:sz w:val="16"/>
                <w:szCs w:val="16"/>
                <w:lang w:val="uk-UA"/>
              </w:rPr>
              <w:t>РМ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BDF" w:rsidRPr="00776E8F" w:rsidRDefault="004D6BDF" w:rsidP="00655B4C">
            <w:pPr>
              <w:pStyle w:val="a3"/>
              <w:spacing w:line="140" w:lineRule="exact"/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  <w:r w:rsidRPr="00776E8F">
              <w:rPr>
                <w:b/>
                <w:bCs/>
                <w:color w:val="FF0000"/>
                <w:sz w:val="16"/>
                <w:szCs w:val="16"/>
                <w:lang w:val="uk-UA"/>
              </w:rPr>
              <w:t>АН</w:t>
            </w:r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BDF" w:rsidRPr="00776E8F" w:rsidRDefault="004D6BDF" w:rsidP="00655B4C">
            <w:pPr>
              <w:pStyle w:val="a3"/>
              <w:spacing w:line="140" w:lineRule="exact"/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23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D6BDF" w:rsidRPr="00776E8F" w:rsidRDefault="004D6BDF" w:rsidP="00655B4C">
            <w:pPr>
              <w:pStyle w:val="a3"/>
              <w:spacing w:line="140" w:lineRule="exact"/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23" w:type="pc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4D6BDF" w:rsidRPr="00776E8F" w:rsidRDefault="004D6BDF" w:rsidP="00655B4C">
            <w:pPr>
              <w:pStyle w:val="a3"/>
              <w:spacing w:line="140" w:lineRule="exact"/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  <w:r w:rsidRPr="00776E8F">
              <w:rPr>
                <w:b/>
                <w:bCs/>
                <w:color w:val="FF0000"/>
                <w:sz w:val="16"/>
                <w:szCs w:val="16"/>
                <w:lang w:val="uk-UA"/>
              </w:rPr>
              <w:t>Ф</w:t>
            </w:r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4D6BDF" w:rsidRPr="00776E8F" w:rsidRDefault="004D6BDF" w:rsidP="00655B4C">
            <w:pPr>
              <w:pStyle w:val="a3"/>
              <w:spacing w:line="140" w:lineRule="exact"/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  <w:r w:rsidRPr="00776E8F">
              <w:rPr>
                <w:b/>
                <w:bCs/>
                <w:color w:val="FF0000"/>
                <w:sz w:val="16"/>
                <w:szCs w:val="16"/>
                <w:lang w:val="uk-UA"/>
              </w:rPr>
              <w:t>Х</w:t>
            </w:r>
          </w:p>
        </w:tc>
        <w:tc>
          <w:tcPr>
            <w:tcW w:w="178" w:type="pct"/>
            <w:tcBorders>
              <w:left w:val="single" w:sz="4" w:space="0" w:color="auto"/>
            </w:tcBorders>
            <w:vAlign w:val="center"/>
          </w:tcPr>
          <w:p w:rsidR="004D6BDF" w:rsidRPr="00776E8F" w:rsidRDefault="004D6BDF" w:rsidP="00655B4C">
            <w:pPr>
              <w:pStyle w:val="a3"/>
              <w:spacing w:line="140" w:lineRule="exact"/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  <w:r w:rsidRPr="00776E8F">
              <w:rPr>
                <w:b/>
                <w:bCs/>
                <w:color w:val="FF0000"/>
                <w:sz w:val="16"/>
                <w:szCs w:val="16"/>
                <w:lang w:val="uk-UA"/>
              </w:rPr>
              <w:t>АН</w:t>
            </w:r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4D6BDF" w:rsidRPr="00776E8F" w:rsidRDefault="004D6BDF" w:rsidP="00655B4C">
            <w:pPr>
              <w:pStyle w:val="a3"/>
              <w:spacing w:line="140" w:lineRule="exact"/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  <w:r w:rsidRPr="00776E8F">
              <w:rPr>
                <w:b/>
                <w:bCs/>
                <w:color w:val="FF0000"/>
                <w:sz w:val="16"/>
                <w:szCs w:val="16"/>
                <w:lang w:val="uk-UA"/>
              </w:rPr>
              <w:t>РМ</w:t>
            </w:r>
          </w:p>
        </w:tc>
        <w:tc>
          <w:tcPr>
            <w:tcW w:w="251" w:type="pct"/>
            <w:tcBorders>
              <w:left w:val="single" w:sz="4" w:space="0" w:color="auto"/>
            </w:tcBorders>
            <w:vAlign w:val="center"/>
          </w:tcPr>
          <w:p w:rsidR="004D6BDF" w:rsidRPr="00776E8F" w:rsidRDefault="004D6BDF" w:rsidP="00655B4C">
            <w:pPr>
              <w:pStyle w:val="a3"/>
              <w:spacing w:line="140" w:lineRule="exact"/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466" w:type="pct"/>
            <w:vMerge/>
          </w:tcPr>
          <w:p w:rsidR="004D6BDF" w:rsidRPr="00E637A9" w:rsidRDefault="004D6BDF" w:rsidP="007539D2">
            <w:pPr>
              <w:spacing w:line="140" w:lineRule="exact"/>
              <w:rPr>
                <w:rFonts w:ascii="Times New Roman" w:hAnsi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4D6BDF" w:rsidRPr="00E637A9" w:rsidTr="004D6BDF">
        <w:trPr>
          <w:trHeight w:val="90"/>
        </w:trPr>
        <w:tc>
          <w:tcPr>
            <w:tcW w:w="134" w:type="pct"/>
            <w:vMerge/>
            <w:tcBorders>
              <w:right w:val="single" w:sz="18" w:space="0" w:color="auto"/>
            </w:tcBorders>
          </w:tcPr>
          <w:p w:rsidR="004D6BDF" w:rsidRPr="00776E8F" w:rsidRDefault="004D6BDF" w:rsidP="007539D2">
            <w:pPr>
              <w:spacing w:after="0" w:line="140" w:lineRule="exact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364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D6BDF" w:rsidRPr="00776E8F" w:rsidRDefault="004D6BDF" w:rsidP="007539D2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color w:val="FF0000"/>
                <w:sz w:val="14"/>
                <w:szCs w:val="14"/>
                <w:lang w:val="uk-UA"/>
              </w:rPr>
            </w:pPr>
            <w:r w:rsidRPr="00776E8F">
              <w:rPr>
                <w:rFonts w:ascii="Calibri" w:hAnsi="Calibri"/>
                <w:b/>
                <w:bCs/>
                <w:color w:val="FF0000"/>
                <w:sz w:val="14"/>
                <w:szCs w:val="14"/>
              </w:rPr>
              <w:t>13.40-15.20</w:t>
            </w:r>
          </w:p>
        </w:tc>
        <w:tc>
          <w:tcPr>
            <w:tcW w:w="223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D6BDF" w:rsidRPr="00776E8F" w:rsidRDefault="004D6BDF" w:rsidP="00655B4C">
            <w:pPr>
              <w:pStyle w:val="a3"/>
              <w:spacing w:line="140" w:lineRule="exact"/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  <w:r w:rsidRPr="00776E8F">
              <w:rPr>
                <w:b/>
                <w:bCs/>
                <w:color w:val="FF0000"/>
                <w:sz w:val="16"/>
                <w:szCs w:val="16"/>
                <w:lang w:val="uk-UA"/>
              </w:rPr>
              <w:t>ОПП Л</w:t>
            </w: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BDF" w:rsidRPr="00776E8F" w:rsidRDefault="004D6BDF" w:rsidP="00655B4C">
            <w:pPr>
              <w:pStyle w:val="a3"/>
              <w:spacing w:line="140" w:lineRule="exact"/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BDF" w:rsidRPr="00776E8F" w:rsidRDefault="004D6BDF" w:rsidP="00655B4C">
            <w:pPr>
              <w:pStyle w:val="a3"/>
              <w:spacing w:line="140" w:lineRule="exact"/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  <w:r w:rsidRPr="00776E8F">
              <w:rPr>
                <w:b/>
                <w:bCs/>
                <w:color w:val="FF0000"/>
                <w:sz w:val="16"/>
                <w:szCs w:val="16"/>
                <w:lang w:val="uk-UA"/>
              </w:rPr>
              <w:t>Х</w:t>
            </w:r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BDF" w:rsidRPr="00776E8F" w:rsidRDefault="004D6BDF" w:rsidP="00655B4C">
            <w:pPr>
              <w:pStyle w:val="a3"/>
              <w:spacing w:line="140" w:lineRule="exact"/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  <w:r w:rsidRPr="00776E8F">
              <w:rPr>
                <w:b/>
                <w:bCs/>
                <w:color w:val="FF0000"/>
                <w:sz w:val="16"/>
                <w:szCs w:val="16"/>
                <w:lang w:val="uk-UA"/>
              </w:rPr>
              <w:t>ОПП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D6BDF" w:rsidRPr="00776E8F" w:rsidRDefault="004D6BDF" w:rsidP="00655B4C">
            <w:pPr>
              <w:pStyle w:val="a3"/>
              <w:spacing w:line="140" w:lineRule="exact"/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23" w:type="pc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4D6BDF" w:rsidRPr="00776E8F" w:rsidRDefault="004D6BDF" w:rsidP="00655B4C">
            <w:pPr>
              <w:pStyle w:val="a3"/>
              <w:spacing w:line="140" w:lineRule="exact"/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  <w:r w:rsidRPr="00776E8F">
              <w:rPr>
                <w:b/>
                <w:bCs/>
                <w:color w:val="FF0000"/>
                <w:sz w:val="16"/>
                <w:szCs w:val="16"/>
                <w:lang w:val="uk-UA"/>
              </w:rPr>
              <w:t>Г</w:t>
            </w:r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4D6BDF" w:rsidRPr="00776E8F" w:rsidRDefault="004D6BDF" w:rsidP="00655B4C">
            <w:pPr>
              <w:pStyle w:val="a3"/>
              <w:spacing w:line="140" w:lineRule="exact"/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78" w:type="pct"/>
            <w:tcBorders>
              <w:left w:val="single" w:sz="4" w:space="0" w:color="auto"/>
            </w:tcBorders>
            <w:vAlign w:val="center"/>
          </w:tcPr>
          <w:p w:rsidR="004D6BDF" w:rsidRPr="00776E8F" w:rsidRDefault="004D6BDF" w:rsidP="00655B4C">
            <w:pPr>
              <w:pStyle w:val="a3"/>
              <w:spacing w:line="140" w:lineRule="exact"/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4D6BDF" w:rsidRPr="00776E8F" w:rsidRDefault="004D6BDF" w:rsidP="00655B4C">
            <w:pPr>
              <w:pStyle w:val="a3"/>
              <w:spacing w:line="140" w:lineRule="exact"/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  <w:r w:rsidRPr="00776E8F">
              <w:rPr>
                <w:b/>
                <w:bCs/>
                <w:color w:val="FF0000"/>
                <w:sz w:val="16"/>
                <w:szCs w:val="16"/>
                <w:lang w:val="uk-UA"/>
              </w:rPr>
              <w:t>ЛАТ</w:t>
            </w:r>
          </w:p>
        </w:tc>
        <w:tc>
          <w:tcPr>
            <w:tcW w:w="251" w:type="pct"/>
            <w:tcBorders>
              <w:left w:val="single" w:sz="4" w:space="0" w:color="auto"/>
            </w:tcBorders>
            <w:vAlign w:val="center"/>
          </w:tcPr>
          <w:p w:rsidR="004D6BDF" w:rsidRPr="00776E8F" w:rsidRDefault="004D6BDF" w:rsidP="00655B4C">
            <w:pPr>
              <w:pStyle w:val="a3"/>
              <w:spacing w:line="140" w:lineRule="exact"/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  <w:r w:rsidRPr="00776E8F">
              <w:rPr>
                <w:b/>
                <w:bCs/>
                <w:color w:val="FF0000"/>
                <w:sz w:val="16"/>
                <w:szCs w:val="16"/>
                <w:lang w:val="uk-UA"/>
              </w:rPr>
              <w:t>АН</w:t>
            </w:r>
          </w:p>
        </w:tc>
        <w:tc>
          <w:tcPr>
            <w:tcW w:w="2466" w:type="pct"/>
            <w:vMerge/>
          </w:tcPr>
          <w:p w:rsidR="004D6BDF" w:rsidRPr="00E637A9" w:rsidRDefault="004D6BDF" w:rsidP="007539D2">
            <w:pPr>
              <w:spacing w:line="140" w:lineRule="exact"/>
              <w:rPr>
                <w:rFonts w:ascii="Times New Roman" w:hAnsi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4D6BDF" w:rsidRPr="00E637A9" w:rsidTr="004D6BDF">
        <w:trPr>
          <w:trHeight w:val="90"/>
        </w:trPr>
        <w:tc>
          <w:tcPr>
            <w:tcW w:w="134" w:type="pct"/>
            <w:vMerge/>
            <w:tcBorders>
              <w:right w:val="single" w:sz="18" w:space="0" w:color="auto"/>
            </w:tcBorders>
          </w:tcPr>
          <w:p w:rsidR="004D6BDF" w:rsidRPr="00776E8F" w:rsidRDefault="004D6BDF" w:rsidP="007539D2">
            <w:pPr>
              <w:spacing w:after="0" w:line="140" w:lineRule="exact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364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D6BDF" w:rsidRPr="00776E8F" w:rsidRDefault="004D6BDF" w:rsidP="007539D2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color w:val="FF0000"/>
                <w:sz w:val="14"/>
                <w:szCs w:val="14"/>
              </w:rPr>
            </w:pPr>
            <w:r w:rsidRPr="00776E8F">
              <w:rPr>
                <w:rFonts w:ascii="Calibri" w:hAnsi="Calibri"/>
                <w:b/>
                <w:bCs/>
                <w:color w:val="FF0000"/>
                <w:sz w:val="14"/>
                <w:szCs w:val="14"/>
                <w:lang w:val="uk-UA"/>
              </w:rPr>
              <w:t>16.10-17.50</w:t>
            </w:r>
          </w:p>
        </w:tc>
        <w:tc>
          <w:tcPr>
            <w:tcW w:w="223" w:type="pct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D6BDF" w:rsidRPr="00776E8F" w:rsidRDefault="004D6BDF" w:rsidP="00655B4C">
            <w:pPr>
              <w:pStyle w:val="a3"/>
              <w:spacing w:line="140" w:lineRule="exact"/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79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D6BDF" w:rsidRPr="00776E8F" w:rsidRDefault="004D6BDF" w:rsidP="00655B4C">
            <w:pPr>
              <w:pStyle w:val="a3"/>
              <w:spacing w:line="140" w:lineRule="exact"/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23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D6BDF" w:rsidRPr="00776E8F" w:rsidRDefault="004D6BDF" w:rsidP="00655B4C">
            <w:pPr>
              <w:pStyle w:val="a3"/>
              <w:spacing w:line="140" w:lineRule="exact"/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  <w:r w:rsidRPr="00776E8F">
              <w:rPr>
                <w:b/>
                <w:bCs/>
                <w:color w:val="FF0000"/>
                <w:sz w:val="16"/>
                <w:szCs w:val="16"/>
                <w:lang w:val="uk-UA"/>
              </w:rPr>
              <w:t>Г</w:t>
            </w:r>
          </w:p>
        </w:tc>
        <w:tc>
          <w:tcPr>
            <w:tcW w:w="178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D6BDF" w:rsidRPr="00776E8F" w:rsidRDefault="004D6BDF" w:rsidP="00655B4C">
            <w:pPr>
              <w:pStyle w:val="a3"/>
              <w:spacing w:line="140" w:lineRule="exact"/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23" w:type="pct"/>
            <w:tcBorders>
              <w:left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4D6BDF" w:rsidRPr="00776E8F" w:rsidRDefault="004D6BDF" w:rsidP="00655B4C">
            <w:pPr>
              <w:pStyle w:val="a3"/>
              <w:spacing w:line="140" w:lineRule="exact"/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  <w:r w:rsidRPr="00776E8F">
              <w:rPr>
                <w:b/>
                <w:bCs/>
                <w:color w:val="FF0000"/>
                <w:sz w:val="16"/>
                <w:szCs w:val="16"/>
                <w:lang w:val="uk-UA"/>
              </w:rPr>
              <w:t>АН</w:t>
            </w:r>
          </w:p>
        </w:tc>
        <w:tc>
          <w:tcPr>
            <w:tcW w:w="223" w:type="pct"/>
            <w:tcBorders>
              <w:left w:val="single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D6BDF" w:rsidRPr="00776E8F" w:rsidRDefault="004D6BDF" w:rsidP="00655B4C">
            <w:pPr>
              <w:pStyle w:val="a3"/>
              <w:spacing w:line="140" w:lineRule="exact"/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79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4D6BDF" w:rsidRPr="00776E8F" w:rsidRDefault="004D6BDF" w:rsidP="00655B4C">
            <w:pPr>
              <w:pStyle w:val="a3"/>
              <w:spacing w:line="140" w:lineRule="exact"/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78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4D6BDF" w:rsidRPr="00776E8F" w:rsidRDefault="004D6BDF" w:rsidP="00655B4C">
            <w:pPr>
              <w:pStyle w:val="a3"/>
              <w:spacing w:line="140" w:lineRule="exact"/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79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4D6BDF" w:rsidRPr="00776E8F" w:rsidRDefault="004D6BDF" w:rsidP="00655B4C">
            <w:pPr>
              <w:pStyle w:val="a3"/>
              <w:spacing w:line="140" w:lineRule="exact"/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51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4D6BDF" w:rsidRPr="00776E8F" w:rsidRDefault="004D6BDF" w:rsidP="00655B4C">
            <w:pPr>
              <w:pStyle w:val="a3"/>
              <w:spacing w:line="140" w:lineRule="exact"/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466" w:type="pct"/>
            <w:vMerge/>
          </w:tcPr>
          <w:p w:rsidR="004D6BDF" w:rsidRPr="00E637A9" w:rsidRDefault="004D6BDF" w:rsidP="007539D2">
            <w:pPr>
              <w:spacing w:line="140" w:lineRule="exact"/>
              <w:rPr>
                <w:rFonts w:ascii="Times New Roman" w:hAnsi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4D6BDF" w:rsidRPr="00E637A9" w:rsidTr="004D6BDF">
        <w:trPr>
          <w:trHeight w:val="90"/>
        </w:trPr>
        <w:tc>
          <w:tcPr>
            <w:tcW w:w="134" w:type="pct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4D6BDF" w:rsidRPr="00776E8F" w:rsidRDefault="004D6BDF" w:rsidP="007539D2">
            <w:pPr>
              <w:spacing w:after="0" w:line="140" w:lineRule="exact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364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D6BDF" w:rsidRPr="00776E8F" w:rsidRDefault="004D6BDF" w:rsidP="007539D2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color w:val="FF0000"/>
                <w:sz w:val="14"/>
                <w:szCs w:val="14"/>
                <w:lang w:val="uk-UA"/>
              </w:rPr>
            </w:pPr>
          </w:p>
        </w:tc>
        <w:tc>
          <w:tcPr>
            <w:tcW w:w="223" w:type="pct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D6BDF" w:rsidRPr="00776E8F" w:rsidRDefault="004D6BDF" w:rsidP="00655B4C">
            <w:pPr>
              <w:pStyle w:val="a3"/>
              <w:spacing w:line="140" w:lineRule="exact"/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79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D6BDF" w:rsidRPr="00776E8F" w:rsidRDefault="004D6BDF" w:rsidP="00655B4C">
            <w:pPr>
              <w:pStyle w:val="a3"/>
              <w:spacing w:line="140" w:lineRule="exact"/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23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D6BDF" w:rsidRPr="00776E8F" w:rsidRDefault="004D6BDF" w:rsidP="00655B4C">
            <w:pPr>
              <w:pStyle w:val="a3"/>
              <w:spacing w:line="140" w:lineRule="exact"/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78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D6BDF" w:rsidRPr="00776E8F" w:rsidRDefault="004D6BDF" w:rsidP="00655B4C">
            <w:pPr>
              <w:pStyle w:val="a3"/>
              <w:spacing w:line="140" w:lineRule="exact"/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  <w:r w:rsidRPr="00776E8F">
              <w:rPr>
                <w:b/>
                <w:bCs/>
                <w:color w:val="FF0000"/>
                <w:sz w:val="16"/>
                <w:szCs w:val="16"/>
                <w:lang w:val="uk-UA"/>
              </w:rPr>
              <w:t>Б</w:t>
            </w:r>
          </w:p>
        </w:tc>
        <w:tc>
          <w:tcPr>
            <w:tcW w:w="223" w:type="pct"/>
            <w:tcBorders>
              <w:left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4D6BDF" w:rsidRPr="00776E8F" w:rsidRDefault="004D6BDF" w:rsidP="00655B4C">
            <w:pPr>
              <w:pStyle w:val="a3"/>
              <w:spacing w:line="140" w:lineRule="exact"/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23" w:type="pct"/>
            <w:tcBorders>
              <w:left w:val="single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D6BDF" w:rsidRPr="00776E8F" w:rsidRDefault="004D6BDF" w:rsidP="00655B4C">
            <w:pPr>
              <w:pStyle w:val="a3"/>
              <w:spacing w:line="140" w:lineRule="exact"/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79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4D6BDF" w:rsidRPr="00776E8F" w:rsidRDefault="004D6BDF" w:rsidP="00655B4C">
            <w:pPr>
              <w:pStyle w:val="a3"/>
              <w:spacing w:line="140" w:lineRule="exact"/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78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4D6BDF" w:rsidRPr="00776E8F" w:rsidRDefault="004D6BDF" w:rsidP="00655B4C">
            <w:pPr>
              <w:pStyle w:val="a3"/>
              <w:spacing w:line="140" w:lineRule="exact"/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79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4D6BDF" w:rsidRPr="00776E8F" w:rsidRDefault="004D6BDF" w:rsidP="00655B4C">
            <w:pPr>
              <w:pStyle w:val="a3"/>
              <w:spacing w:line="140" w:lineRule="exact"/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  <w:r w:rsidRPr="00776E8F">
              <w:rPr>
                <w:b/>
                <w:bCs/>
                <w:color w:val="FF0000"/>
                <w:sz w:val="16"/>
                <w:szCs w:val="16"/>
                <w:lang w:val="uk-UA"/>
              </w:rPr>
              <w:t>Б</w:t>
            </w:r>
          </w:p>
        </w:tc>
        <w:tc>
          <w:tcPr>
            <w:tcW w:w="251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4D6BDF" w:rsidRPr="00776E8F" w:rsidRDefault="004D6BDF" w:rsidP="00655B4C">
            <w:pPr>
              <w:pStyle w:val="a3"/>
              <w:spacing w:line="140" w:lineRule="exact"/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466" w:type="pct"/>
            <w:vMerge/>
          </w:tcPr>
          <w:p w:rsidR="004D6BDF" w:rsidRPr="00E637A9" w:rsidRDefault="004D6BDF" w:rsidP="007539D2">
            <w:pPr>
              <w:spacing w:line="140" w:lineRule="exact"/>
              <w:rPr>
                <w:rFonts w:ascii="Times New Roman" w:hAnsi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4D6BDF" w:rsidRPr="00E637A9" w:rsidTr="004D6BDF">
        <w:trPr>
          <w:trHeight w:val="90"/>
        </w:trPr>
        <w:tc>
          <w:tcPr>
            <w:tcW w:w="134" w:type="pct"/>
            <w:vMerge w:val="restart"/>
            <w:tcBorders>
              <w:right w:val="single" w:sz="18" w:space="0" w:color="auto"/>
            </w:tcBorders>
          </w:tcPr>
          <w:p w:rsidR="004D6BDF" w:rsidRPr="00776E8F" w:rsidRDefault="004D6BDF" w:rsidP="007539D2">
            <w:pPr>
              <w:spacing w:after="0" w:line="140" w:lineRule="exact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  <w:r w:rsidRPr="00776E8F">
              <w:rPr>
                <w:b/>
                <w:bCs/>
                <w:color w:val="FF0000"/>
                <w:sz w:val="16"/>
                <w:szCs w:val="16"/>
                <w:lang w:val="uk-UA"/>
              </w:rPr>
              <w:t>33</w:t>
            </w:r>
          </w:p>
          <w:p w:rsidR="004D6BDF" w:rsidRPr="00776E8F" w:rsidRDefault="004D6BDF" w:rsidP="007539D2">
            <w:pPr>
              <w:spacing w:after="0" w:line="140" w:lineRule="exact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  <w:r w:rsidRPr="00776E8F">
              <w:rPr>
                <w:b/>
                <w:bCs/>
                <w:color w:val="FF0000"/>
                <w:sz w:val="16"/>
                <w:szCs w:val="16"/>
                <w:lang w:val="uk-UA"/>
              </w:rPr>
              <w:t>34ін</w:t>
            </w:r>
          </w:p>
        </w:tc>
        <w:tc>
          <w:tcPr>
            <w:tcW w:w="364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D6BDF" w:rsidRPr="00776E8F" w:rsidRDefault="004D6BDF" w:rsidP="007539D2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color w:val="FF0000"/>
                <w:sz w:val="14"/>
                <w:szCs w:val="14"/>
                <w:lang w:val="uk-UA"/>
              </w:rPr>
            </w:pPr>
            <w:r w:rsidRPr="00776E8F">
              <w:rPr>
                <w:rFonts w:ascii="Calibri" w:hAnsi="Calibri"/>
                <w:b/>
                <w:bCs/>
                <w:color w:val="FF0000"/>
                <w:sz w:val="14"/>
                <w:szCs w:val="14"/>
                <w:lang w:val="uk-UA"/>
              </w:rPr>
              <w:t>9.00-10.40</w:t>
            </w:r>
          </w:p>
        </w:tc>
        <w:tc>
          <w:tcPr>
            <w:tcW w:w="223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D6BDF" w:rsidRPr="00776E8F" w:rsidRDefault="004D6BDF" w:rsidP="00655B4C">
            <w:pPr>
              <w:pStyle w:val="a3"/>
              <w:spacing w:line="140" w:lineRule="exact"/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BDF" w:rsidRPr="00776E8F" w:rsidRDefault="004D6BDF" w:rsidP="00655B4C">
            <w:pPr>
              <w:pStyle w:val="a3"/>
              <w:spacing w:line="140" w:lineRule="exact"/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  <w:r w:rsidRPr="00776E8F">
              <w:rPr>
                <w:b/>
                <w:bCs/>
                <w:color w:val="FF0000"/>
                <w:sz w:val="16"/>
                <w:szCs w:val="16"/>
                <w:lang w:val="uk-UA"/>
              </w:rPr>
              <w:t>АН Л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BDF" w:rsidRPr="00776E8F" w:rsidRDefault="004D6BDF" w:rsidP="00655B4C">
            <w:pPr>
              <w:pStyle w:val="a3"/>
              <w:spacing w:line="140" w:lineRule="exact"/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BDF" w:rsidRPr="00776E8F" w:rsidRDefault="004D6BDF" w:rsidP="00655B4C">
            <w:pPr>
              <w:pStyle w:val="a3"/>
              <w:spacing w:line="140" w:lineRule="exact"/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23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D6BDF" w:rsidRPr="00776E8F" w:rsidRDefault="004D6BDF" w:rsidP="00655B4C">
            <w:pPr>
              <w:pStyle w:val="a3"/>
              <w:spacing w:line="140" w:lineRule="exact"/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23" w:type="pc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4D6BDF" w:rsidRPr="00776E8F" w:rsidRDefault="004D6BDF" w:rsidP="00655B4C">
            <w:pPr>
              <w:pStyle w:val="a3"/>
              <w:spacing w:line="140" w:lineRule="exact"/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  <w:r w:rsidRPr="00776E8F">
              <w:rPr>
                <w:b/>
                <w:bCs/>
                <w:color w:val="FF0000"/>
                <w:sz w:val="16"/>
                <w:szCs w:val="16"/>
                <w:lang w:val="uk-UA"/>
              </w:rPr>
              <w:t>Х/Ф Л</w:t>
            </w:r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4D6BDF" w:rsidRPr="00776E8F" w:rsidRDefault="004D6BDF" w:rsidP="00655B4C">
            <w:pPr>
              <w:pStyle w:val="a3"/>
              <w:spacing w:line="140" w:lineRule="exact"/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  <w:r w:rsidRPr="00776E8F">
              <w:rPr>
                <w:b/>
                <w:bCs/>
                <w:color w:val="FF0000"/>
                <w:sz w:val="16"/>
                <w:szCs w:val="16"/>
                <w:lang w:val="uk-UA"/>
              </w:rPr>
              <w:t>Б/ Л</w:t>
            </w:r>
          </w:p>
        </w:tc>
        <w:tc>
          <w:tcPr>
            <w:tcW w:w="178" w:type="pct"/>
            <w:tcBorders>
              <w:left w:val="single" w:sz="4" w:space="0" w:color="auto"/>
            </w:tcBorders>
            <w:vAlign w:val="center"/>
          </w:tcPr>
          <w:p w:rsidR="004D6BDF" w:rsidRPr="00776E8F" w:rsidRDefault="004D6BDF" w:rsidP="00655B4C">
            <w:pPr>
              <w:pStyle w:val="a3"/>
              <w:spacing w:line="140" w:lineRule="exact"/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  <w:r w:rsidRPr="00776E8F">
              <w:rPr>
                <w:b/>
                <w:bCs/>
                <w:color w:val="FF0000"/>
                <w:sz w:val="16"/>
                <w:szCs w:val="16"/>
                <w:lang w:val="uk-UA"/>
              </w:rPr>
              <w:t>Г Л</w:t>
            </w:r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4D6BDF" w:rsidRPr="00776E8F" w:rsidRDefault="004D6BDF" w:rsidP="00655B4C">
            <w:pPr>
              <w:pStyle w:val="a3"/>
              <w:spacing w:line="140" w:lineRule="exact"/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51" w:type="pct"/>
            <w:tcBorders>
              <w:left w:val="single" w:sz="4" w:space="0" w:color="auto"/>
            </w:tcBorders>
            <w:vAlign w:val="center"/>
          </w:tcPr>
          <w:p w:rsidR="004D6BDF" w:rsidRPr="00776E8F" w:rsidRDefault="004D6BDF" w:rsidP="00655B4C">
            <w:pPr>
              <w:pStyle w:val="a3"/>
              <w:spacing w:line="140" w:lineRule="exact"/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466" w:type="pct"/>
            <w:vMerge/>
          </w:tcPr>
          <w:p w:rsidR="004D6BDF" w:rsidRPr="00E637A9" w:rsidRDefault="004D6BDF" w:rsidP="007539D2">
            <w:pPr>
              <w:spacing w:line="140" w:lineRule="exact"/>
              <w:rPr>
                <w:rFonts w:ascii="Times New Roman" w:hAnsi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4D6BDF" w:rsidRPr="00E637A9" w:rsidTr="004D6BDF">
        <w:trPr>
          <w:trHeight w:val="90"/>
        </w:trPr>
        <w:tc>
          <w:tcPr>
            <w:tcW w:w="134" w:type="pct"/>
            <w:vMerge/>
            <w:tcBorders>
              <w:right w:val="single" w:sz="18" w:space="0" w:color="auto"/>
            </w:tcBorders>
          </w:tcPr>
          <w:p w:rsidR="004D6BDF" w:rsidRPr="00776E8F" w:rsidRDefault="004D6BDF" w:rsidP="007539D2">
            <w:pPr>
              <w:spacing w:after="0" w:line="140" w:lineRule="exact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364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D6BDF" w:rsidRPr="00776E8F" w:rsidRDefault="004D6BDF" w:rsidP="007539D2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color w:val="FF0000"/>
                <w:sz w:val="14"/>
                <w:szCs w:val="14"/>
                <w:lang w:val="uk-UA"/>
              </w:rPr>
            </w:pPr>
            <w:r w:rsidRPr="00776E8F">
              <w:rPr>
                <w:rFonts w:ascii="Calibri" w:hAnsi="Calibri"/>
                <w:b/>
                <w:bCs/>
                <w:color w:val="FF0000"/>
                <w:sz w:val="14"/>
                <w:szCs w:val="14"/>
              </w:rPr>
              <w:t>11.20-13.00</w:t>
            </w:r>
          </w:p>
        </w:tc>
        <w:tc>
          <w:tcPr>
            <w:tcW w:w="223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D6BDF" w:rsidRPr="00776E8F" w:rsidRDefault="004D6BDF" w:rsidP="00655B4C">
            <w:pPr>
              <w:pStyle w:val="a3"/>
              <w:spacing w:line="140" w:lineRule="exact"/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BDF" w:rsidRPr="00776E8F" w:rsidRDefault="004D6BDF" w:rsidP="00655B4C">
            <w:pPr>
              <w:pStyle w:val="a3"/>
              <w:spacing w:line="140" w:lineRule="exact"/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  <w:r w:rsidRPr="00776E8F">
              <w:rPr>
                <w:b/>
                <w:bCs/>
                <w:color w:val="FF0000"/>
                <w:sz w:val="16"/>
                <w:szCs w:val="16"/>
                <w:lang w:val="uk-UA"/>
              </w:rPr>
              <w:t>РМ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BDF" w:rsidRPr="00776E8F" w:rsidRDefault="004D6BDF" w:rsidP="00655B4C">
            <w:pPr>
              <w:pStyle w:val="a3"/>
              <w:spacing w:line="140" w:lineRule="exact"/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BDF" w:rsidRPr="00776E8F" w:rsidRDefault="004D6BDF" w:rsidP="00655B4C">
            <w:pPr>
              <w:pStyle w:val="a3"/>
              <w:spacing w:line="140" w:lineRule="exact"/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23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D6BDF" w:rsidRPr="00776E8F" w:rsidRDefault="004D6BDF" w:rsidP="00655B4C">
            <w:pPr>
              <w:pStyle w:val="a3"/>
              <w:spacing w:line="140" w:lineRule="exact"/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23" w:type="pc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4D6BDF" w:rsidRPr="00776E8F" w:rsidRDefault="004D6BDF" w:rsidP="00655B4C">
            <w:pPr>
              <w:pStyle w:val="a3"/>
              <w:spacing w:line="140" w:lineRule="exact"/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4D6BDF" w:rsidRPr="00776E8F" w:rsidRDefault="004D6BDF" w:rsidP="00655B4C">
            <w:pPr>
              <w:pStyle w:val="a3"/>
              <w:spacing w:line="140" w:lineRule="exact"/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  <w:r w:rsidRPr="00776E8F">
              <w:rPr>
                <w:b/>
                <w:bCs/>
                <w:color w:val="FF0000"/>
                <w:sz w:val="16"/>
                <w:szCs w:val="16"/>
                <w:lang w:val="uk-UA"/>
              </w:rPr>
              <w:t>Х</w:t>
            </w:r>
          </w:p>
        </w:tc>
        <w:tc>
          <w:tcPr>
            <w:tcW w:w="178" w:type="pct"/>
            <w:tcBorders>
              <w:left w:val="single" w:sz="4" w:space="0" w:color="auto"/>
            </w:tcBorders>
            <w:vAlign w:val="center"/>
          </w:tcPr>
          <w:p w:rsidR="004D6BDF" w:rsidRPr="00776E8F" w:rsidRDefault="004D6BDF" w:rsidP="00655B4C">
            <w:pPr>
              <w:pStyle w:val="a3"/>
              <w:spacing w:line="140" w:lineRule="exact"/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  <w:r w:rsidRPr="00776E8F">
              <w:rPr>
                <w:b/>
                <w:bCs/>
                <w:color w:val="FF0000"/>
                <w:sz w:val="16"/>
                <w:szCs w:val="16"/>
                <w:lang w:val="uk-UA"/>
              </w:rPr>
              <w:t>АН</w:t>
            </w:r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4D6BDF" w:rsidRPr="00776E8F" w:rsidRDefault="004D6BDF" w:rsidP="00655B4C">
            <w:pPr>
              <w:pStyle w:val="a3"/>
              <w:spacing w:line="140" w:lineRule="exact"/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51" w:type="pct"/>
            <w:tcBorders>
              <w:left w:val="single" w:sz="4" w:space="0" w:color="auto"/>
            </w:tcBorders>
            <w:vAlign w:val="center"/>
          </w:tcPr>
          <w:p w:rsidR="004D6BDF" w:rsidRPr="00776E8F" w:rsidRDefault="004D6BDF" w:rsidP="00655B4C">
            <w:pPr>
              <w:pStyle w:val="a3"/>
              <w:spacing w:line="140" w:lineRule="exact"/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466" w:type="pct"/>
            <w:vMerge/>
          </w:tcPr>
          <w:p w:rsidR="004D6BDF" w:rsidRPr="00E637A9" w:rsidRDefault="004D6BDF" w:rsidP="007539D2">
            <w:pPr>
              <w:spacing w:line="140" w:lineRule="exact"/>
              <w:rPr>
                <w:rFonts w:ascii="Times New Roman" w:hAnsi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4D6BDF" w:rsidRPr="00E637A9" w:rsidTr="004D6BDF">
        <w:trPr>
          <w:trHeight w:val="90"/>
        </w:trPr>
        <w:tc>
          <w:tcPr>
            <w:tcW w:w="134" w:type="pct"/>
            <w:vMerge/>
            <w:tcBorders>
              <w:right w:val="single" w:sz="18" w:space="0" w:color="auto"/>
            </w:tcBorders>
          </w:tcPr>
          <w:p w:rsidR="004D6BDF" w:rsidRPr="00776E8F" w:rsidRDefault="004D6BDF" w:rsidP="007539D2">
            <w:pPr>
              <w:spacing w:after="0" w:line="140" w:lineRule="exact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364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D6BDF" w:rsidRPr="00776E8F" w:rsidRDefault="004D6BDF" w:rsidP="007539D2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color w:val="FF0000"/>
                <w:sz w:val="14"/>
                <w:szCs w:val="14"/>
                <w:lang w:val="uk-UA"/>
              </w:rPr>
            </w:pPr>
            <w:r w:rsidRPr="00776E8F">
              <w:rPr>
                <w:rFonts w:ascii="Calibri" w:hAnsi="Calibri"/>
                <w:b/>
                <w:bCs/>
                <w:color w:val="FF0000"/>
                <w:sz w:val="14"/>
                <w:szCs w:val="14"/>
              </w:rPr>
              <w:t>13.40-15.20</w:t>
            </w:r>
          </w:p>
        </w:tc>
        <w:tc>
          <w:tcPr>
            <w:tcW w:w="223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D6BDF" w:rsidRPr="00776E8F" w:rsidRDefault="004D6BDF" w:rsidP="00655B4C">
            <w:pPr>
              <w:pStyle w:val="a3"/>
              <w:spacing w:line="140" w:lineRule="exact"/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  <w:r w:rsidRPr="00776E8F">
              <w:rPr>
                <w:b/>
                <w:bCs/>
                <w:color w:val="FF0000"/>
                <w:sz w:val="16"/>
                <w:szCs w:val="16"/>
                <w:lang w:val="uk-UA"/>
              </w:rPr>
              <w:t>ОПП Л</w:t>
            </w: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BDF" w:rsidRPr="00776E8F" w:rsidRDefault="004D6BDF" w:rsidP="00655B4C">
            <w:pPr>
              <w:pStyle w:val="a3"/>
              <w:spacing w:line="140" w:lineRule="exact"/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  <w:r w:rsidRPr="00776E8F">
              <w:rPr>
                <w:b/>
                <w:bCs/>
                <w:color w:val="FF0000"/>
                <w:sz w:val="16"/>
                <w:szCs w:val="16"/>
                <w:lang w:val="uk-UA"/>
              </w:rPr>
              <w:t>Х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BDF" w:rsidRPr="00776E8F" w:rsidRDefault="004D6BDF" w:rsidP="00655B4C">
            <w:pPr>
              <w:pStyle w:val="a3"/>
              <w:spacing w:line="140" w:lineRule="exact"/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  <w:r w:rsidRPr="00776E8F">
              <w:rPr>
                <w:b/>
                <w:bCs/>
                <w:color w:val="FF0000"/>
                <w:sz w:val="16"/>
                <w:szCs w:val="16"/>
                <w:lang w:val="uk-UA"/>
              </w:rPr>
              <w:t>Ф</w:t>
            </w:r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BDF" w:rsidRPr="00776E8F" w:rsidRDefault="004D6BDF" w:rsidP="00655B4C">
            <w:pPr>
              <w:pStyle w:val="a3"/>
              <w:spacing w:line="140" w:lineRule="exact"/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  <w:r w:rsidRPr="00776E8F">
              <w:rPr>
                <w:b/>
                <w:bCs/>
                <w:color w:val="FF0000"/>
                <w:sz w:val="16"/>
                <w:szCs w:val="16"/>
                <w:lang w:val="uk-UA"/>
              </w:rPr>
              <w:t>ОПП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D6BDF" w:rsidRPr="00776E8F" w:rsidRDefault="004D6BDF" w:rsidP="00655B4C">
            <w:pPr>
              <w:pStyle w:val="a3"/>
              <w:spacing w:line="140" w:lineRule="exact"/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23" w:type="pc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4D6BDF" w:rsidRPr="00776E8F" w:rsidRDefault="004D6BDF" w:rsidP="00655B4C">
            <w:pPr>
              <w:pStyle w:val="a3"/>
              <w:spacing w:line="140" w:lineRule="exact"/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  <w:r w:rsidRPr="00776E8F">
              <w:rPr>
                <w:b/>
                <w:bCs/>
                <w:color w:val="FF0000"/>
                <w:sz w:val="16"/>
                <w:szCs w:val="16"/>
                <w:lang w:val="uk-UA"/>
              </w:rPr>
              <w:t>АН</w:t>
            </w:r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4D6BDF" w:rsidRPr="00776E8F" w:rsidRDefault="004D6BDF" w:rsidP="00655B4C">
            <w:pPr>
              <w:pStyle w:val="a3"/>
              <w:spacing w:line="140" w:lineRule="exact"/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78" w:type="pct"/>
            <w:tcBorders>
              <w:left w:val="single" w:sz="4" w:space="0" w:color="auto"/>
            </w:tcBorders>
            <w:vAlign w:val="center"/>
          </w:tcPr>
          <w:p w:rsidR="004D6BDF" w:rsidRPr="00776E8F" w:rsidRDefault="004D6BDF" w:rsidP="00655B4C">
            <w:pPr>
              <w:pStyle w:val="a3"/>
              <w:spacing w:line="140" w:lineRule="exact"/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  <w:r w:rsidRPr="00776E8F">
              <w:rPr>
                <w:b/>
                <w:bCs/>
                <w:color w:val="FF0000"/>
                <w:sz w:val="16"/>
                <w:szCs w:val="16"/>
                <w:lang w:val="uk-UA"/>
              </w:rPr>
              <w:t>Ф</w:t>
            </w:r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4D6BDF" w:rsidRPr="00776E8F" w:rsidRDefault="004D6BDF" w:rsidP="00655B4C">
            <w:pPr>
              <w:pStyle w:val="a3"/>
              <w:spacing w:line="140" w:lineRule="exact"/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  <w:r w:rsidRPr="00776E8F">
              <w:rPr>
                <w:b/>
                <w:bCs/>
                <w:color w:val="FF0000"/>
                <w:sz w:val="16"/>
                <w:szCs w:val="16"/>
                <w:lang w:val="uk-UA"/>
              </w:rPr>
              <w:t>ЛАТ</w:t>
            </w:r>
          </w:p>
        </w:tc>
        <w:tc>
          <w:tcPr>
            <w:tcW w:w="251" w:type="pct"/>
            <w:tcBorders>
              <w:left w:val="single" w:sz="4" w:space="0" w:color="auto"/>
            </w:tcBorders>
            <w:vAlign w:val="center"/>
          </w:tcPr>
          <w:p w:rsidR="004D6BDF" w:rsidRPr="00776E8F" w:rsidRDefault="004D6BDF" w:rsidP="00655B4C">
            <w:pPr>
              <w:pStyle w:val="a3"/>
              <w:spacing w:line="140" w:lineRule="exact"/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  <w:r w:rsidRPr="00776E8F">
              <w:rPr>
                <w:b/>
                <w:bCs/>
                <w:color w:val="FF0000"/>
                <w:sz w:val="16"/>
                <w:szCs w:val="16"/>
                <w:lang w:val="uk-UA"/>
              </w:rPr>
              <w:t>РМ</w:t>
            </w:r>
          </w:p>
        </w:tc>
        <w:tc>
          <w:tcPr>
            <w:tcW w:w="2466" w:type="pct"/>
            <w:vMerge/>
          </w:tcPr>
          <w:p w:rsidR="004D6BDF" w:rsidRPr="00E637A9" w:rsidRDefault="004D6BDF" w:rsidP="007539D2">
            <w:pPr>
              <w:spacing w:line="140" w:lineRule="exact"/>
              <w:rPr>
                <w:rFonts w:ascii="Times New Roman" w:hAnsi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4D6BDF" w:rsidRPr="00E637A9" w:rsidTr="004D6BDF">
        <w:trPr>
          <w:trHeight w:val="90"/>
        </w:trPr>
        <w:tc>
          <w:tcPr>
            <w:tcW w:w="134" w:type="pct"/>
            <w:vMerge/>
            <w:tcBorders>
              <w:right w:val="single" w:sz="18" w:space="0" w:color="auto"/>
            </w:tcBorders>
          </w:tcPr>
          <w:p w:rsidR="004D6BDF" w:rsidRPr="00776E8F" w:rsidRDefault="004D6BDF" w:rsidP="007539D2">
            <w:pPr>
              <w:spacing w:after="0" w:line="140" w:lineRule="exact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364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D6BDF" w:rsidRPr="00776E8F" w:rsidRDefault="004D6BDF" w:rsidP="007539D2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color w:val="FF0000"/>
                <w:sz w:val="14"/>
                <w:szCs w:val="14"/>
              </w:rPr>
            </w:pPr>
            <w:r w:rsidRPr="00776E8F">
              <w:rPr>
                <w:rFonts w:ascii="Calibri" w:hAnsi="Calibri"/>
                <w:b/>
                <w:bCs/>
                <w:color w:val="FF0000"/>
                <w:sz w:val="14"/>
                <w:szCs w:val="14"/>
                <w:lang w:val="uk-UA"/>
              </w:rPr>
              <w:t>16.10-17.50</w:t>
            </w:r>
          </w:p>
        </w:tc>
        <w:tc>
          <w:tcPr>
            <w:tcW w:w="223" w:type="pct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D6BDF" w:rsidRPr="00776E8F" w:rsidRDefault="004D6BDF" w:rsidP="00655B4C">
            <w:pPr>
              <w:pStyle w:val="a3"/>
              <w:spacing w:line="140" w:lineRule="exact"/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  <w:r w:rsidRPr="00776E8F">
              <w:rPr>
                <w:b/>
                <w:bCs/>
                <w:color w:val="FF0000"/>
                <w:sz w:val="16"/>
                <w:szCs w:val="16"/>
                <w:lang w:val="uk-UA"/>
              </w:rPr>
              <w:t>АН</w:t>
            </w:r>
          </w:p>
        </w:tc>
        <w:tc>
          <w:tcPr>
            <w:tcW w:w="179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D6BDF" w:rsidRPr="00776E8F" w:rsidRDefault="004D6BDF" w:rsidP="00655B4C">
            <w:pPr>
              <w:pStyle w:val="a3"/>
              <w:spacing w:line="140" w:lineRule="exact"/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23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D6BDF" w:rsidRPr="00776E8F" w:rsidRDefault="004D6BDF" w:rsidP="00655B4C">
            <w:pPr>
              <w:pStyle w:val="a3"/>
              <w:spacing w:line="140" w:lineRule="exact"/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  <w:r w:rsidRPr="00776E8F">
              <w:rPr>
                <w:b/>
                <w:bCs/>
                <w:color w:val="FF0000"/>
                <w:sz w:val="16"/>
                <w:szCs w:val="16"/>
                <w:lang w:val="uk-UA"/>
              </w:rPr>
              <w:t>Г 38</w:t>
            </w:r>
          </w:p>
        </w:tc>
        <w:tc>
          <w:tcPr>
            <w:tcW w:w="178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D6BDF" w:rsidRPr="00776E8F" w:rsidRDefault="004D6BDF" w:rsidP="00655B4C">
            <w:pPr>
              <w:pStyle w:val="a3"/>
              <w:spacing w:line="140" w:lineRule="exact"/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  <w:r w:rsidRPr="00776E8F">
              <w:rPr>
                <w:b/>
                <w:bCs/>
                <w:color w:val="FF0000"/>
                <w:sz w:val="16"/>
                <w:szCs w:val="16"/>
                <w:lang w:val="uk-UA"/>
              </w:rPr>
              <w:t>Г37</w:t>
            </w:r>
          </w:p>
        </w:tc>
        <w:tc>
          <w:tcPr>
            <w:tcW w:w="223" w:type="pct"/>
            <w:tcBorders>
              <w:left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4D6BDF" w:rsidRPr="00776E8F" w:rsidRDefault="004D6BDF" w:rsidP="00655B4C">
            <w:pPr>
              <w:pStyle w:val="a3"/>
              <w:spacing w:line="140" w:lineRule="exact"/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  <w:r w:rsidRPr="00776E8F">
              <w:rPr>
                <w:b/>
                <w:bCs/>
                <w:color w:val="FF0000"/>
                <w:sz w:val="16"/>
                <w:szCs w:val="16"/>
                <w:lang w:val="uk-UA"/>
              </w:rPr>
              <w:t>ЛАТ</w:t>
            </w:r>
          </w:p>
        </w:tc>
        <w:tc>
          <w:tcPr>
            <w:tcW w:w="223" w:type="pct"/>
            <w:tcBorders>
              <w:left w:val="single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D6BDF" w:rsidRPr="00776E8F" w:rsidRDefault="004D6BDF" w:rsidP="00655B4C">
            <w:pPr>
              <w:pStyle w:val="a3"/>
              <w:spacing w:line="140" w:lineRule="exact"/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79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4D6BDF" w:rsidRPr="00776E8F" w:rsidRDefault="004D6BDF" w:rsidP="00655B4C">
            <w:pPr>
              <w:pStyle w:val="a3"/>
              <w:spacing w:line="140" w:lineRule="exact"/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78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4D6BDF" w:rsidRPr="00776E8F" w:rsidRDefault="004D6BDF" w:rsidP="00655B4C">
            <w:pPr>
              <w:pStyle w:val="a3"/>
              <w:spacing w:line="140" w:lineRule="exact"/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  <w:r w:rsidRPr="00776E8F">
              <w:rPr>
                <w:b/>
                <w:bCs/>
                <w:color w:val="FF0000"/>
                <w:sz w:val="16"/>
                <w:szCs w:val="16"/>
                <w:lang w:val="uk-UA"/>
              </w:rPr>
              <w:t>Г 38</w:t>
            </w:r>
          </w:p>
        </w:tc>
        <w:tc>
          <w:tcPr>
            <w:tcW w:w="179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4D6BDF" w:rsidRPr="00776E8F" w:rsidRDefault="004D6BDF" w:rsidP="00655B4C">
            <w:pPr>
              <w:pStyle w:val="a3"/>
              <w:spacing w:line="140" w:lineRule="exact"/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  <w:r w:rsidRPr="00776E8F">
              <w:rPr>
                <w:b/>
                <w:bCs/>
                <w:color w:val="FF0000"/>
                <w:sz w:val="16"/>
                <w:szCs w:val="16"/>
                <w:lang w:val="uk-UA"/>
              </w:rPr>
              <w:t>Г37</w:t>
            </w:r>
          </w:p>
        </w:tc>
        <w:tc>
          <w:tcPr>
            <w:tcW w:w="251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4D6BDF" w:rsidRPr="00776E8F" w:rsidRDefault="004D6BDF" w:rsidP="00655B4C">
            <w:pPr>
              <w:pStyle w:val="a3"/>
              <w:spacing w:line="140" w:lineRule="exact"/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  <w:r w:rsidRPr="00776E8F">
              <w:rPr>
                <w:b/>
                <w:bCs/>
                <w:color w:val="FF0000"/>
                <w:sz w:val="16"/>
                <w:szCs w:val="16"/>
                <w:lang w:val="uk-UA"/>
              </w:rPr>
              <w:t>АН</w:t>
            </w:r>
          </w:p>
        </w:tc>
        <w:tc>
          <w:tcPr>
            <w:tcW w:w="2466" w:type="pct"/>
            <w:vMerge/>
          </w:tcPr>
          <w:p w:rsidR="004D6BDF" w:rsidRPr="00E637A9" w:rsidRDefault="004D6BDF" w:rsidP="007539D2">
            <w:pPr>
              <w:spacing w:line="140" w:lineRule="exact"/>
              <w:rPr>
                <w:rFonts w:ascii="Times New Roman" w:hAnsi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4D6BDF" w:rsidRPr="00E637A9" w:rsidTr="004D6BDF">
        <w:trPr>
          <w:trHeight w:val="90"/>
        </w:trPr>
        <w:tc>
          <w:tcPr>
            <w:tcW w:w="134" w:type="pct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4D6BDF" w:rsidRPr="00776E8F" w:rsidRDefault="004D6BDF" w:rsidP="007539D2">
            <w:pPr>
              <w:spacing w:after="0" w:line="140" w:lineRule="exact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364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D6BDF" w:rsidRPr="00776E8F" w:rsidRDefault="004D6BDF" w:rsidP="007539D2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color w:val="FF0000"/>
                <w:sz w:val="14"/>
                <w:szCs w:val="14"/>
                <w:lang w:val="uk-UA"/>
              </w:rPr>
            </w:pPr>
          </w:p>
        </w:tc>
        <w:tc>
          <w:tcPr>
            <w:tcW w:w="223" w:type="pct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D6BDF" w:rsidRPr="00776E8F" w:rsidRDefault="004D6BDF" w:rsidP="00655B4C">
            <w:pPr>
              <w:pStyle w:val="a3"/>
              <w:spacing w:line="140" w:lineRule="exact"/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79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D6BDF" w:rsidRPr="00776E8F" w:rsidRDefault="004D6BDF" w:rsidP="00655B4C">
            <w:pPr>
              <w:pStyle w:val="a3"/>
              <w:spacing w:line="140" w:lineRule="exact"/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23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D6BDF" w:rsidRPr="00776E8F" w:rsidRDefault="004D6BDF" w:rsidP="00655B4C">
            <w:pPr>
              <w:pStyle w:val="a3"/>
              <w:spacing w:line="140" w:lineRule="exact"/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78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D6BDF" w:rsidRPr="00776E8F" w:rsidRDefault="004D6BDF" w:rsidP="00655B4C">
            <w:pPr>
              <w:pStyle w:val="a3"/>
              <w:spacing w:line="140" w:lineRule="exact"/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23" w:type="pct"/>
            <w:tcBorders>
              <w:left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4D6BDF" w:rsidRPr="00776E8F" w:rsidRDefault="004D6BDF" w:rsidP="00655B4C">
            <w:pPr>
              <w:pStyle w:val="a3"/>
              <w:spacing w:line="140" w:lineRule="exact"/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  <w:r w:rsidRPr="00776E8F">
              <w:rPr>
                <w:b/>
                <w:bCs/>
                <w:color w:val="FF0000"/>
                <w:sz w:val="16"/>
                <w:szCs w:val="16"/>
                <w:lang w:val="uk-UA"/>
              </w:rPr>
              <w:t>Б</w:t>
            </w:r>
          </w:p>
        </w:tc>
        <w:tc>
          <w:tcPr>
            <w:tcW w:w="223" w:type="pct"/>
            <w:tcBorders>
              <w:left w:val="single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D6BDF" w:rsidRPr="00776E8F" w:rsidRDefault="004D6BDF" w:rsidP="00655B4C">
            <w:pPr>
              <w:pStyle w:val="a3"/>
              <w:spacing w:line="140" w:lineRule="exact"/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79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4D6BDF" w:rsidRPr="00776E8F" w:rsidRDefault="004D6BDF" w:rsidP="00655B4C">
            <w:pPr>
              <w:pStyle w:val="a3"/>
              <w:spacing w:line="140" w:lineRule="exact"/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78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4D6BDF" w:rsidRPr="00776E8F" w:rsidRDefault="004D6BDF" w:rsidP="00655B4C">
            <w:pPr>
              <w:pStyle w:val="a3"/>
              <w:spacing w:line="140" w:lineRule="exact"/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79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4D6BDF" w:rsidRPr="00776E8F" w:rsidRDefault="004D6BDF" w:rsidP="00655B4C">
            <w:pPr>
              <w:pStyle w:val="a3"/>
              <w:spacing w:line="140" w:lineRule="exact"/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51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4D6BDF" w:rsidRPr="00776E8F" w:rsidRDefault="004D6BDF" w:rsidP="00655B4C">
            <w:pPr>
              <w:pStyle w:val="a3"/>
              <w:spacing w:line="140" w:lineRule="exact"/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  <w:r w:rsidRPr="00776E8F">
              <w:rPr>
                <w:b/>
                <w:bCs/>
                <w:color w:val="FF0000"/>
                <w:sz w:val="16"/>
                <w:szCs w:val="16"/>
                <w:lang w:val="uk-UA"/>
              </w:rPr>
              <w:t>Б</w:t>
            </w:r>
          </w:p>
        </w:tc>
        <w:tc>
          <w:tcPr>
            <w:tcW w:w="2466" w:type="pct"/>
            <w:vMerge/>
          </w:tcPr>
          <w:p w:rsidR="004D6BDF" w:rsidRPr="00E637A9" w:rsidRDefault="004D6BDF" w:rsidP="007539D2">
            <w:pPr>
              <w:spacing w:line="140" w:lineRule="exact"/>
              <w:rPr>
                <w:rFonts w:ascii="Times New Roman" w:hAnsi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4D6BDF" w:rsidRPr="00E637A9" w:rsidTr="004D6BDF">
        <w:trPr>
          <w:trHeight w:val="90"/>
        </w:trPr>
        <w:tc>
          <w:tcPr>
            <w:tcW w:w="134" w:type="pct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4D6BDF" w:rsidRPr="00776E8F" w:rsidRDefault="004D6BDF" w:rsidP="007539D2">
            <w:pPr>
              <w:spacing w:after="0" w:line="140" w:lineRule="exact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  <w:r w:rsidRPr="00776E8F">
              <w:rPr>
                <w:b/>
                <w:bCs/>
                <w:color w:val="FF0000"/>
                <w:sz w:val="16"/>
                <w:szCs w:val="16"/>
                <w:lang w:val="uk-UA"/>
              </w:rPr>
              <w:t>35</w:t>
            </w:r>
          </w:p>
          <w:p w:rsidR="004D6BDF" w:rsidRPr="00776E8F" w:rsidRDefault="004D6BDF" w:rsidP="007539D2">
            <w:pPr>
              <w:spacing w:after="0" w:line="140" w:lineRule="exact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  <w:r w:rsidRPr="00776E8F">
              <w:rPr>
                <w:b/>
                <w:bCs/>
                <w:color w:val="FF0000"/>
                <w:sz w:val="16"/>
                <w:szCs w:val="16"/>
                <w:lang w:val="uk-UA"/>
              </w:rPr>
              <w:t>36ін</w:t>
            </w:r>
          </w:p>
        </w:tc>
        <w:tc>
          <w:tcPr>
            <w:tcW w:w="36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D6BDF" w:rsidRPr="00776E8F" w:rsidRDefault="004D6BDF" w:rsidP="007539D2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color w:val="FF0000"/>
                <w:sz w:val="14"/>
                <w:szCs w:val="14"/>
                <w:lang w:val="uk-UA"/>
              </w:rPr>
            </w:pPr>
            <w:r w:rsidRPr="00776E8F">
              <w:rPr>
                <w:rFonts w:ascii="Calibri" w:hAnsi="Calibri"/>
                <w:b/>
                <w:bCs/>
                <w:color w:val="FF0000"/>
                <w:sz w:val="14"/>
                <w:szCs w:val="14"/>
                <w:lang w:val="uk-UA"/>
              </w:rPr>
              <w:t>9.00-10.40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4D6BDF" w:rsidRPr="00776E8F" w:rsidRDefault="004D6BDF" w:rsidP="00655B4C">
            <w:pPr>
              <w:pStyle w:val="a3"/>
              <w:spacing w:line="140" w:lineRule="exact"/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  <w:r w:rsidRPr="00776E8F">
              <w:rPr>
                <w:b/>
                <w:bCs/>
                <w:color w:val="FF0000"/>
                <w:sz w:val="16"/>
                <w:szCs w:val="16"/>
                <w:lang w:val="uk-UA"/>
              </w:rPr>
              <w:t>Х</w:t>
            </w:r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6BDF" w:rsidRPr="00776E8F" w:rsidRDefault="004D6BDF" w:rsidP="00655B4C">
            <w:pPr>
              <w:pStyle w:val="a3"/>
              <w:spacing w:line="140" w:lineRule="exact"/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  <w:r w:rsidRPr="00776E8F">
              <w:rPr>
                <w:b/>
                <w:bCs/>
                <w:color w:val="FF0000"/>
                <w:sz w:val="16"/>
                <w:szCs w:val="16"/>
                <w:lang w:val="uk-UA"/>
              </w:rPr>
              <w:t>АН Л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6BDF" w:rsidRPr="00776E8F" w:rsidRDefault="004D6BDF" w:rsidP="00655B4C">
            <w:pPr>
              <w:pStyle w:val="a3"/>
              <w:spacing w:line="140" w:lineRule="exact"/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78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6BDF" w:rsidRPr="00776E8F" w:rsidRDefault="004D6BDF" w:rsidP="00655B4C">
            <w:pPr>
              <w:pStyle w:val="a3"/>
              <w:spacing w:line="140" w:lineRule="exact"/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23" w:type="pct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4D6BDF" w:rsidRPr="00776E8F" w:rsidRDefault="004D6BDF" w:rsidP="00655B4C">
            <w:pPr>
              <w:pStyle w:val="a3"/>
              <w:spacing w:line="140" w:lineRule="exact"/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23" w:type="pct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4D6BDF" w:rsidRPr="00776E8F" w:rsidRDefault="004D6BDF" w:rsidP="00655B4C">
            <w:pPr>
              <w:pStyle w:val="a3"/>
              <w:spacing w:line="140" w:lineRule="exact"/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  <w:r w:rsidRPr="00776E8F">
              <w:rPr>
                <w:b/>
                <w:bCs/>
                <w:color w:val="FF0000"/>
                <w:sz w:val="16"/>
                <w:szCs w:val="16"/>
                <w:lang w:val="uk-UA"/>
              </w:rPr>
              <w:t>Х/Ф Л</w:t>
            </w:r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4D6BDF" w:rsidRPr="00776E8F" w:rsidRDefault="004D6BDF" w:rsidP="00655B4C">
            <w:pPr>
              <w:pStyle w:val="a3"/>
              <w:spacing w:line="140" w:lineRule="exact"/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  <w:r w:rsidRPr="00776E8F">
              <w:rPr>
                <w:b/>
                <w:bCs/>
                <w:color w:val="FF0000"/>
                <w:sz w:val="16"/>
                <w:szCs w:val="16"/>
                <w:lang w:val="uk-UA"/>
              </w:rPr>
              <w:t>Б/ Л</w:t>
            </w:r>
          </w:p>
        </w:tc>
        <w:tc>
          <w:tcPr>
            <w:tcW w:w="178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4D6BDF" w:rsidRPr="00776E8F" w:rsidRDefault="004D6BDF" w:rsidP="00655B4C">
            <w:pPr>
              <w:pStyle w:val="a3"/>
              <w:spacing w:line="140" w:lineRule="exact"/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  <w:r w:rsidRPr="00776E8F">
              <w:rPr>
                <w:b/>
                <w:bCs/>
                <w:color w:val="FF0000"/>
                <w:sz w:val="16"/>
                <w:szCs w:val="16"/>
                <w:lang w:val="uk-UA"/>
              </w:rPr>
              <w:t>Г Л</w:t>
            </w:r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4D6BDF" w:rsidRPr="00776E8F" w:rsidRDefault="004D6BDF" w:rsidP="00655B4C">
            <w:pPr>
              <w:pStyle w:val="a3"/>
              <w:spacing w:line="140" w:lineRule="exact"/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51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4D6BDF" w:rsidRPr="00776E8F" w:rsidRDefault="004D6BDF" w:rsidP="00655B4C">
            <w:pPr>
              <w:pStyle w:val="a3"/>
              <w:spacing w:line="140" w:lineRule="exact"/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466" w:type="pct"/>
            <w:vMerge/>
          </w:tcPr>
          <w:p w:rsidR="004D6BDF" w:rsidRPr="00E637A9" w:rsidRDefault="004D6BDF" w:rsidP="007539D2">
            <w:pPr>
              <w:spacing w:line="140" w:lineRule="exact"/>
              <w:rPr>
                <w:rFonts w:ascii="Times New Roman" w:hAnsi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4D6BDF" w:rsidRPr="00E637A9" w:rsidTr="004D6BDF">
        <w:trPr>
          <w:trHeight w:val="90"/>
        </w:trPr>
        <w:tc>
          <w:tcPr>
            <w:tcW w:w="134" w:type="pct"/>
            <w:vMerge/>
            <w:tcBorders>
              <w:right w:val="single" w:sz="18" w:space="0" w:color="auto"/>
            </w:tcBorders>
          </w:tcPr>
          <w:p w:rsidR="004D6BDF" w:rsidRPr="00776E8F" w:rsidRDefault="004D6BDF" w:rsidP="007539D2">
            <w:pPr>
              <w:spacing w:after="0" w:line="140" w:lineRule="exact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364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D6BDF" w:rsidRPr="00776E8F" w:rsidRDefault="004D6BDF" w:rsidP="007539D2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color w:val="FF0000"/>
                <w:sz w:val="14"/>
                <w:szCs w:val="14"/>
                <w:lang w:val="uk-UA"/>
              </w:rPr>
            </w:pPr>
            <w:r w:rsidRPr="00776E8F">
              <w:rPr>
                <w:rFonts w:ascii="Calibri" w:hAnsi="Calibri"/>
                <w:b/>
                <w:bCs/>
                <w:color w:val="FF0000"/>
                <w:sz w:val="14"/>
                <w:szCs w:val="14"/>
              </w:rPr>
              <w:t>11.20-13.00</w:t>
            </w:r>
          </w:p>
        </w:tc>
        <w:tc>
          <w:tcPr>
            <w:tcW w:w="223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D6BDF" w:rsidRPr="00776E8F" w:rsidRDefault="004D6BDF" w:rsidP="00655B4C">
            <w:pPr>
              <w:pStyle w:val="a3"/>
              <w:spacing w:line="140" w:lineRule="exact"/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  <w:r w:rsidRPr="00776E8F">
              <w:rPr>
                <w:b/>
                <w:bCs/>
                <w:color w:val="FF0000"/>
                <w:sz w:val="16"/>
                <w:szCs w:val="16"/>
                <w:lang w:val="uk-UA"/>
              </w:rPr>
              <w:t>АН</w:t>
            </w: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BDF" w:rsidRPr="00776E8F" w:rsidRDefault="004D6BDF" w:rsidP="00655B4C">
            <w:pPr>
              <w:pStyle w:val="a3"/>
              <w:spacing w:line="140" w:lineRule="exact"/>
              <w:jc w:val="center"/>
              <w:rPr>
                <w:b/>
                <w:bCs/>
                <w:i/>
                <w:color w:val="FF000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BDF" w:rsidRPr="00776E8F" w:rsidRDefault="004D6BDF" w:rsidP="00655B4C">
            <w:pPr>
              <w:pStyle w:val="a3"/>
              <w:spacing w:line="140" w:lineRule="exact"/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  <w:r w:rsidRPr="00776E8F">
              <w:rPr>
                <w:b/>
                <w:bCs/>
                <w:color w:val="FF0000"/>
                <w:sz w:val="16"/>
                <w:szCs w:val="16"/>
                <w:lang w:val="uk-UA"/>
              </w:rPr>
              <w:t>ОПП</w:t>
            </w:r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BDF" w:rsidRPr="00776E8F" w:rsidRDefault="004D6BDF" w:rsidP="00655B4C">
            <w:pPr>
              <w:pStyle w:val="a3"/>
              <w:spacing w:line="140" w:lineRule="exact"/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23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D6BDF" w:rsidRPr="00776E8F" w:rsidRDefault="004D6BDF" w:rsidP="00655B4C">
            <w:pPr>
              <w:pStyle w:val="a3"/>
              <w:spacing w:line="140" w:lineRule="exact"/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  <w:r w:rsidRPr="00776E8F">
              <w:rPr>
                <w:b/>
                <w:bCs/>
                <w:color w:val="FF0000"/>
                <w:sz w:val="16"/>
                <w:szCs w:val="16"/>
                <w:lang w:val="uk-UA"/>
              </w:rPr>
              <w:t>ЛАТ</w:t>
            </w:r>
          </w:p>
        </w:tc>
        <w:tc>
          <w:tcPr>
            <w:tcW w:w="223" w:type="pc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4D6BDF" w:rsidRPr="00776E8F" w:rsidRDefault="004D6BDF" w:rsidP="00655B4C">
            <w:pPr>
              <w:pStyle w:val="a3"/>
              <w:spacing w:line="140" w:lineRule="exact"/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  <w:r w:rsidRPr="00776E8F">
              <w:rPr>
                <w:b/>
                <w:bCs/>
                <w:color w:val="FF0000"/>
                <w:sz w:val="16"/>
                <w:szCs w:val="16"/>
                <w:lang w:val="uk-UA"/>
              </w:rPr>
              <w:t>Х</w:t>
            </w:r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4D6BDF" w:rsidRPr="00776E8F" w:rsidRDefault="004D6BDF" w:rsidP="00655B4C">
            <w:pPr>
              <w:pStyle w:val="a3"/>
              <w:spacing w:line="140" w:lineRule="exact"/>
              <w:jc w:val="center"/>
              <w:rPr>
                <w:b/>
                <w:bCs/>
                <w:i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78" w:type="pct"/>
            <w:tcBorders>
              <w:left w:val="single" w:sz="4" w:space="0" w:color="auto"/>
            </w:tcBorders>
            <w:vAlign w:val="center"/>
          </w:tcPr>
          <w:p w:rsidR="004D6BDF" w:rsidRPr="00776E8F" w:rsidRDefault="004D6BDF" w:rsidP="00655B4C">
            <w:pPr>
              <w:pStyle w:val="a3"/>
              <w:spacing w:line="140" w:lineRule="exact"/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  <w:r w:rsidRPr="00776E8F">
              <w:rPr>
                <w:b/>
                <w:bCs/>
                <w:color w:val="FF0000"/>
                <w:sz w:val="16"/>
                <w:szCs w:val="16"/>
                <w:lang w:val="uk-UA"/>
              </w:rPr>
              <w:t>АН</w:t>
            </w:r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4D6BDF" w:rsidRPr="00776E8F" w:rsidRDefault="004D6BDF" w:rsidP="00655B4C">
            <w:pPr>
              <w:pStyle w:val="a3"/>
              <w:spacing w:line="140" w:lineRule="exact"/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51" w:type="pct"/>
            <w:tcBorders>
              <w:left w:val="single" w:sz="4" w:space="0" w:color="auto"/>
            </w:tcBorders>
            <w:vAlign w:val="center"/>
          </w:tcPr>
          <w:p w:rsidR="004D6BDF" w:rsidRPr="00776E8F" w:rsidRDefault="004D6BDF" w:rsidP="00655B4C">
            <w:pPr>
              <w:pStyle w:val="a3"/>
              <w:spacing w:line="140" w:lineRule="exact"/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  <w:r w:rsidRPr="00776E8F">
              <w:rPr>
                <w:b/>
                <w:bCs/>
                <w:color w:val="FF0000"/>
                <w:sz w:val="16"/>
                <w:szCs w:val="16"/>
                <w:lang w:val="uk-UA"/>
              </w:rPr>
              <w:t>ЛАТ</w:t>
            </w:r>
          </w:p>
        </w:tc>
        <w:tc>
          <w:tcPr>
            <w:tcW w:w="2466" w:type="pct"/>
            <w:vMerge/>
          </w:tcPr>
          <w:p w:rsidR="004D6BDF" w:rsidRPr="00E637A9" w:rsidRDefault="004D6BDF" w:rsidP="007539D2">
            <w:pPr>
              <w:spacing w:line="140" w:lineRule="exact"/>
              <w:rPr>
                <w:rFonts w:ascii="Times New Roman" w:hAnsi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4D6BDF" w:rsidRPr="00E637A9" w:rsidTr="004D6BDF">
        <w:trPr>
          <w:trHeight w:val="90"/>
        </w:trPr>
        <w:tc>
          <w:tcPr>
            <w:tcW w:w="134" w:type="pct"/>
            <w:vMerge/>
            <w:tcBorders>
              <w:right w:val="single" w:sz="18" w:space="0" w:color="auto"/>
            </w:tcBorders>
          </w:tcPr>
          <w:p w:rsidR="004D6BDF" w:rsidRPr="00776E8F" w:rsidRDefault="004D6BDF" w:rsidP="007539D2">
            <w:pPr>
              <w:spacing w:after="0" w:line="140" w:lineRule="exact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364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D6BDF" w:rsidRPr="00776E8F" w:rsidRDefault="004D6BDF" w:rsidP="007539D2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color w:val="FF0000"/>
                <w:sz w:val="14"/>
                <w:szCs w:val="14"/>
                <w:lang w:val="uk-UA"/>
              </w:rPr>
            </w:pPr>
            <w:r w:rsidRPr="00776E8F">
              <w:rPr>
                <w:rFonts w:ascii="Calibri" w:hAnsi="Calibri"/>
                <w:b/>
                <w:bCs/>
                <w:color w:val="FF0000"/>
                <w:sz w:val="14"/>
                <w:szCs w:val="14"/>
              </w:rPr>
              <w:t>13.40-15.20</w:t>
            </w:r>
          </w:p>
        </w:tc>
        <w:tc>
          <w:tcPr>
            <w:tcW w:w="223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D6BDF" w:rsidRPr="00776E8F" w:rsidRDefault="004D6BDF" w:rsidP="00655B4C">
            <w:pPr>
              <w:pStyle w:val="a3"/>
              <w:spacing w:line="140" w:lineRule="exact"/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  <w:r w:rsidRPr="00776E8F">
              <w:rPr>
                <w:b/>
                <w:bCs/>
                <w:color w:val="FF0000"/>
                <w:sz w:val="16"/>
                <w:szCs w:val="16"/>
                <w:lang w:val="uk-UA"/>
              </w:rPr>
              <w:t>ОПП Л</w:t>
            </w: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BDF" w:rsidRPr="00776E8F" w:rsidRDefault="004D6BDF" w:rsidP="00655B4C">
            <w:pPr>
              <w:pStyle w:val="a3"/>
              <w:spacing w:line="140" w:lineRule="exact"/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BDF" w:rsidRPr="00776E8F" w:rsidRDefault="004D6BDF" w:rsidP="00655B4C">
            <w:pPr>
              <w:pStyle w:val="a3"/>
              <w:spacing w:line="140" w:lineRule="exact"/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BDF" w:rsidRPr="00776E8F" w:rsidRDefault="004D6BDF" w:rsidP="00655B4C">
            <w:pPr>
              <w:pStyle w:val="a3"/>
              <w:spacing w:line="140" w:lineRule="exact"/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  <w:r w:rsidRPr="00776E8F">
              <w:rPr>
                <w:b/>
                <w:bCs/>
                <w:color w:val="FF0000"/>
                <w:sz w:val="16"/>
                <w:szCs w:val="16"/>
                <w:lang w:val="uk-UA"/>
              </w:rPr>
              <w:t>Ф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D6BDF" w:rsidRPr="00776E8F" w:rsidRDefault="004D6BDF" w:rsidP="00655B4C">
            <w:pPr>
              <w:pStyle w:val="a3"/>
              <w:spacing w:line="140" w:lineRule="exact"/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  <w:r w:rsidRPr="00776E8F">
              <w:rPr>
                <w:b/>
                <w:bCs/>
                <w:color w:val="FF0000"/>
                <w:sz w:val="16"/>
                <w:szCs w:val="16"/>
                <w:lang w:val="uk-UA"/>
              </w:rPr>
              <w:t>РМ</w:t>
            </w:r>
          </w:p>
        </w:tc>
        <w:tc>
          <w:tcPr>
            <w:tcW w:w="223" w:type="pc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4D6BDF" w:rsidRPr="00776E8F" w:rsidRDefault="004D6BDF" w:rsidP="00655B4C">
            <w:pPr>
              <w:pStyle w:val="a3"/>
              <w:spacing w:line="140" w:lineRule="exact"/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4D6BDF" w:rsidRPr="00776E8F" w:rsidRDefault="004D6BDF" w:rsidP="00655B4C">
            <w:pPr>
              <w:pStyle w:val="a3"/>
              <w:spacing w:line="140" w:lineRule="exact"/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78" w:type="pct"/>
            <w:tcBorders>
              <w:left w:val="single" w:sz="4" w:space="0" w:color="auto"/>
            </w:tcBorders>
            <w:vAlign w:val="center"/>
          </w:tcPr>
          <w:p w:rsidR="004D6BDF" w:rsidRPr="00776E8F" w:rsidRDefault="004D6BDF" w:rsidP="00655B4C">
            <w:pPr>
              <w:pStyle w:val="a3"/>
              <w:spacing w:line="140" w:lineRule="exact"/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4D6BDF" w:rsidRPr="00776E8F" w:rsidRDefault="004D6BDF" w:rsidP="00655B4C">
            <w:pPr>
              <w:pStyle w:val="a3"/>
              <w:spacing w:line="140" w:lineRule="exact"/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  <w:r w:rsidRPr="00776E8F">
              <w:rPr>
                <w:b/>
                <w:bCs/>
                <w:color w:val="FF0000"/>
                <w:sz w:val="16"/>
                <w:szCs w:val="16"/>
                <w:lang w:val="uk-UA"/>
              </w:rPr>
              <w:t>Ф</w:t>
            </w:r>
          </w:p>
        </w:tc>
        <w:tc>
          <w:tcPr>
            <w:tcW w:w="251" w:type="pct"/>
            <w:tcBorders>
              <w:left w:val="single" w:sz="4" w:space="0" w:color="auto"/>
            </w:tcBorders>
            <w:vAlign w:val="center"/>
          </w:tcPr>
          <w:p w:rsidR="004D6BDF" w:rsidRPr="00776E8F" w:rsidRDefault="004D6BDF" w:rsidP="00655B4C">
            <w:pPr>
              <w:pStyle w:val="a3"/>
              <w:spacing w:line="140" w:lineRule="exact"/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  <w:r w:rsidRPr="00776E8F">
              <w:rPr>
                <w:b/>
                <w:bCs/>
                <w:color w:val="FF0000"/>
                <w:sz w:val="16"/>
                <w:szCs w:val="16"/>
                <w:lang w:val="uk-UA"/>
              </w:rPr>
              <w:t>РМ</w:t>
            </w:r>
          </w:p>
        </w:tc>
        <w:tc>
          <w:tcPr>
            <w:tcW w:w="2466" w:type="pct"/>
            <w:vMerge/>
          </w:tcPr>
          <w:p w:rsidR="004D6BDF" w:rsidRPr="00E637A9" w:rsidRDefault="004D6BDF" w:rsidP="007539D2">
            <w:pPr>
              <w:spacing w:line="140" w:lineRule="exact"/>
              <w:rPr>
                <w:rFonts w:ascii="Times New Roman" w:hAnsi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4D6BDF" w:rsidRPr="00E637A9" w:rsidTr="004D6BDF">
        <w:trPr>
          <w:trHeight w:val="90"/>
        </w:trPr>
        <w:tc>
          <w:tcPr>
            <w:tcW w:w="134" w:type="pct"/>
            <w:vMerge/>
            <w:tcBorders>
              <w:right w:val="single" w:sz="18" w:space="0" w:color="auto"/>
            </w:tcBorders>
          </w:tcPr>
          <w:p w:rsidR="004D6BDF" w:rsidRPr="00776E8F" w:rsidRDefault="004D6BDF" w:rsidP="007539D2">
            <w:pPr>
              <w:spacing w:after="0" w:line="140" w:lineRule="exact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364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D6BDF" w:rsidRPr="00776E8F" w:rsidRDefault="004D6BDF" w:rsidP="007539D2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color w:val="FF0000"/>
                <w:sz w:val="14"/>
                <w:szCs w:val="14"/>
              </w:rPr>
            </w:pPr>
            <w:r w:rsidRPr="00776E8F">
              <w:rPr>
                <w:rFonts w:ascii="Calibri" w:hAnsi="Calibri"/>
                <w:b/>
                <w:bCs/>
                <w:color w:val="FF0000"/>
                <w:sz w:val="14"/>
                <w:szCs w:val="14"/>
                <w:lang w:val="uk-UA"/>
              </w:rPr>
              <w:t>16.10-17.50</w:t>
            </w:r>
          </w:p>
        </w:tc>
        <w:tc>
          <w:tcPr>
            <w:tcW w:w="223" w:type="pct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D6BDF" w:rsidRPr="00776E8F" w:rsidRDefault="004D6BDF" w:rsidP="00655B4C">
            <w:pPr>
              <w:pStyle w:val="a3"/>
              <w:spacing w:line="140" w:lineRule="exact"/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  <w:r w:rsidRPr="00776E8F">
              <w:rPr>
                <w:b/>
                <w:bCs/>
                <w:color w:val="FF0000"/>
                <w:sz w:val="16"/>
                <w:szCs w:val="16"/>
                <w:lang w:val="uk-UA"/>
              </w:rPr>
              <w:t>Г</w:t>
            </w:r>
          </w:p>
        </w:tc>
        <w:tc>
          <w:tcPr>
            <w:tcW w:w="179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D6BDF" w:rsidRPr="00776E8F" w:rsidRDefault="004D6BDF" w:rsidP="00655B4C">
            <w:pPr>
              <w:pStyle w:val="a3"/>
              <w:spacing w:line="140" w:lineRule="exact"/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23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D6BDF" w:rsidRPr="00776E8F" w:rsidRDefault="004D6BDF" w:rsidP="00655B4C">
            <w:pPr>
              <w:pStyle w:val="a3"/>
              <w:spacing w:line="140" w:lineRule="exact"/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78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D6BDF" w:rsidRPr="00776E8F" w:rsidRDefault="004D6BDF" w:rsidP="00655B4C">
            <w:pPr>
              <w:pStyle w:val="a3"/>
              <w:spacing w:line="140" w:lineRule="exact"/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  <w:r w:rsidRPr="00776E8F">
              <w:rPr>
                <w:b/>
                <w:bCs/>
                <w:color w:val="FF0000"/>
                <w:sz w:val="16"/>
                <w:szCs w:val="16"/>
                <w:lang w:val="uk-UA"/>
              </w:rPr>
              <w:t>АН</w:t>
            </w:r>
          </w:p>
        </w:tc>
        <w:tc>
          <w:tcPr>
            <w:tcW w:w="223" w:type="pct"/>
            <w:tcBorders>
              <w:left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4D6BDF" w:rsidRPr="00776E8F" w:rsidRDefault="004D6BDF" w:rsidP="00655B4C">
            <w:pPr>
              <w:pStyle w:val="a3"/>
              <w:spacing w:line="140" w:lineRule="exact"/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23" w:type="pct"/>
            <w:tcBorders>
              <w:left w:val="single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D6BDF" w:rsidRPr="00776E8F" w:rsidRDefault="004D6BDF" w:rsidP="00655B4C">
            <w:pPr>
              <w:pStyle w:val="a3"/>
              <w:spacing w:line="140" w:lineRule="exact"/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  <w:r w:rsidRPr="00776E8F">
              <w:rPr>
                <w:b/>
                <w:bCs/>
                <w:color w:val="FF0000"/>
                <w:sz w:val="16"/>
                <w:szCs w:val="16"/>
                <w:lang w:val="uk-UA"/>
              </w:rPr>
              <w:t>АН</w:t>
            </w:r>
          </w:p>
        </w:tc>
        <w:tc>
          <w:tcPr>
            <w:tcW w:w="179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4D6BDF" w:rsidRPr="00776E8F" w:rsidRDefault="004D6BDF" w:rsidP="00655B4C">
            <w:pPr>
              <w:pStyle w:val="a3"/>
              <w:spacing w:line="140" w:lineRule="exact"/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78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4D6BDF" w:rsidRPr="00776E8F" w:rsidRDefault="004D6BDF" w:rsidP="00655B4C">
            <w:pPr>
              <w:pStyle w:val="a3"/>
              <w:spacing w:line="140" w:lineRule="exact"/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  <w:r w:rsidRPr="00776E8F">
              <w:rPr>
                <w:b/>
                <w:bCs/>
                <w:color w:val="FF0000"/>
                <w:sz w:val="16"/>
                <w:szCs w:val="16"/>
                <w:lang w:val="uk-UA"/>
              </w:rPr>
              <w:t>Г</w:t>
            </w:r>
          </w:p>
        </w:tc>
        <w:tc>
          <w:tcPr>
            <w:tcW w:w="179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4D6BDF" w:rsidRPr="00776E8F" w:rsidRDefault="004D6BDF" w:rsidP="00655B4C">
            <w:pPr>
              <w:pStyle w:val="a3"/>
              <w:spacing w:line="140" w:lineRule="exact"/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51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4D6BDF" w:rsidRPr="00776E8F" w:rsidRDefault="004D6BDF" w:rsidP="00655B4C">
            <w:pPr>
              <w:pStyle w:val="a3"/>
              <w:spacing w:line="140" w:lineRule="exact"/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466" w:type="pct"/>
            <w:vMerge/>
          </w:tcPr>
          <w:p w:rsidR="004D6BDF" w:rsidRPr="00E637A9" w:rsidRDefault="004D6BDF" w:rsidP="007539D2">
            <w:pPr>
              <w:spacing w:line="140" w:lineRule="exact"/>
              <w:rPr>
                <w:rFonts w:ascii="Times New Roman" w:hAnsi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4D6BDF" w:rsidRPr="00E637A9" w:rsidTr="004D6BDF">
        <w:trPr>
          <w:trHeight w:val="90"/>
        </w:trPr>
        <w:tc>
          <w:tcPr>
            <w:tcW w:w="134" w:type="pct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4D6BDF" w:rsidRPr="00776E8F" w:rsidRDefault="004D6BDF" w:rsidP="007539D2">
            <w:pPr>
              <w:spacing w:after="0" w:line="140" w:lineRule="exact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364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D6BDF" w:rsidRPr="00776E8F" w:rsidRDefault="004D6BDF" w:rsidP="007539D2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color w:val="FF0000"/>
                <w:sz w:val="14"/>
                <w:szCs w:val="14"/>
                <w:lang w:val="uk-UA"/>
              </w:rPr>
            </w:pPr>
          </w:p>
        </w:tc>
        <w:tc>
          <w:tcPr>
            <w:tcW w:w="223" w:type="pct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D6BDF" w:rsidRPr="00776E8F" w:rsidRDefault="004D6BDF" w:rsidP="00655B4C">
            <w:pPr>
              <w:pStyle w:val="a3"/>
              <w:spacing w:line="140" w:lineRule="exact"/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79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D6BDF" w:rsidRPr="00776E8F" w:rsidRDefault="004D6BDF" w:rsidP="00655B4C">
            <w:pPr>
              <w:pStyle w:val="a3"/>
              <w:spacing w:line="140" w:lineRule="exact"/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23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D6BDF" w:rsidRPr="00776E8F" w:rsidRDefault="004D6BDF" w:rsidP="00655B4C">
            <w:pPr>
              <w:pStyle w:val="a3"/>
              <w:spacing w:line="140" w:lineRule="exact"/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  <w:r w:rsidRPr="00776E8F">
              <w:rPr>
                <w:b/>
                <w:bCs/>
                <w:i/>
                <w:color w:val="FF0000"/>
                <w:sz w:val="16"/>
                <w:szCs w:val="16"/>
                <w:u w:val="single"/>
                <w:lang w:val="uk-UA"/>
              </w:rPr>
              <w:t>Б</w:t>
            </w:r>
          </w:p>
        </w:tc>
        <w:tc>
          <w:tcPr>
            <w:tcW w:w="178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D6BDF" w:rsidRPr="00776E8F" w:rsidRDefault="004D6BDF" w:rsidP="00655B4C">
            <w:pPr>
              <w:pStyle w:val="a3"/>
              <w:spacing w:line="140" w:lineRule="exact"/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23" w:type="pct"/>
            <w:tcBorders>
              <w:left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4D6BDF" w:rsidRPr="00776E8F" w:rsidRDefault="004D6BDF" w:rsidP="00655B4C">
            <w:pPr>
              <w:pStyle w:val="a3"/>
              <w:spacing w:line="140" w:lineRule="exact"/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23" w:type="pct"/>
            <w:tcBorders>
              <w:left w:val="single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D6BDF" w:rsidRPr="00776E8F" w:rsidRDefault="004D6BDF" w:rsidP="00655B4C">
            <w:pPr>
              <w:pStyle w:val="a3"/>
              <w:spacing w:line="140" w:lineRule="exact"/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79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4D6BDF" w:rsidRPr="00776E8F" w:rsidRDefault="004D6BDF" w:rsidP="00655B4C">
            <w:pPr>
              <w:pStyle w:val="a3"/>
              <w:spacing w:line="140" w:lineRule="exact"/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78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4D6BDF" w:rsidRPr="00776E8F" w:rsidRDefault="004D6BDF" w:rsidP="00655B4C">
            <w:pPr>
              <w:pStyle w:val="a3"/>
              <w:spacing w:line="140" w:lineRule="exact"/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  <w:r w:rsidRPr="00776E8F">
              <w:rPr>
                <w:b/>
                <w:bCs/>
                <w:i/>
                <w:color w:val="FF0000"/>
                <w:sz w:val="16"/>
                <w:szCs w:val="16"/>
                <w:lang w:val="uk-UA"/>
              </w:rPr>
              <w:t>Б</w:t>
            </w:r>
          </w:p>
        </w:tc>
        <w:tc>
          <w:tcPr>
            <w:tcW w:w="179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4D6BDF" w:rsidRPr="00776E8F" w:rsidRDefault="004D6BDF" w:rsidP="00655B4C">
            <w:pPr>
              <w:pStyle w:val="a3"/>
              <w:spacing w:line="140" w:lineRule="exact"/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51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4D6BDF" w:rsidRPr="00776E8F" w:rsidRDefault="004D6BDF" w:rsidP="00655B4C">
            <w:pPr>
              <w:pStyle w:val="a3"/>
              <w:spacing w:line="140" w:lineRule="exact"/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466" w:type="pct"/>
            <w:vMerge/>
          </w:tcPr>
          <w:p w:rsidR="004D6BDF" w:rsidRPr="00E637A9" w:rsidRDefault="004D6BDF" w:rsidP="007539D2">
            <w:pPr>
              <w:spacing w:line="140" w:lineRule="exact"/>
              <w:rPr>
                <w:rFonts w:ascii="Times New Roman" w:hAnsi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7539D2" w:rsidRPr="00E637A9" w:rsidTr="004D6BDF">
        <w:trPr>
          <w:trHeight w:val="90"/>
        </w:trPr>
        <w:tc>
          <w:tcPr>
            <w:tcW w:w="134" w:type="pct"/>
            <w:vMerge w:val="restart"/>
            <w:tcBorders>
              <w:right w:val="single" w:sz="18" w:space="0" w:color="auto"/>
            </w:tcBorders>
          </w:tcPr>
          <w:p w:rsidR="007539D2" w:rsidRPr="00776E8F" w:rsidRDefault="00433281" w:rsidP="007539D2">
            <w:pPr>
              <w:spacing w:after="0" w:line="140" w:lineRule="exact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  <w:r w:rsidRPr="00776E8F">
              <w:rPr>
                <w:b/>
                <w:bCs/>
                <w:color w:val="FF0000"/>
                <w:sz w:val="16"/>
                <w:szCs w:val="16"/>
                <w:lang w:val="uk-UA"/>
              </w:rPr>
              <w:t>37</w:t>
            </w:r>
            <w:r w:rsidR="007539D2" w:rsidRPr="00776E8F">
              <w:rPr>
                <w:b/>
                <w:bCs/>
                <w:color w:val="FF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="007539D2" w:rsidRPr="00776E8F">
              <w:rPr>
                <w:b/>
                <w:bCs/>
                <w:color w:val="FF0000"/>
                <w:sz w:val="16"/>
                <w:szCs w:val="16"/>
                <w:lang w:val="uk-UA"/>
              </w:rPr>
              <w:t>ін</w:t>
            </w:r>
            <w:proofErr w:type="spellEnd"/>
          </w:p>
        </w:tc>
        <w:tc>
          <w:tcPr>
            <w:tcW w:w="364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39D2" w:rsidRPr="00776E8F" w:rsidRDefault="007539D2" w:rsidP="007539D2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color w:val="FF0000"/>
                <w:sz w:val="14"/>
                <w:szCs w:val="14"/>
                <w:lang w:val="uk-UA"/>
              </w:rPr>
            </w:pPr>
            <w:r w:rsidRPr="00776E8F">
              <w:rPr>
                <w:rFonts w:ascii="Calibri" w:hAnsi="Calibri"/>
                <w:b/>
                <w:bCs/>
                <w:color w:val="FF0000"/>
                <w:sz w:val="14"/>
                <w:szCs w:val="14"/>
                <w:lang w:val="uk-UA"/>
              </w:rPr>
              <w:t>9.00-10.40</w:t>
            </w:r>
          </w:p>
        </w:tc>
        <w:tc>
          <w:tcPr>
            <w:tcW w:w="223" w:type="pct"/>
            <w:tcBorders>
              <w:left w:val="single" w:sz="18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7539D2" w:rsidRPr="00776E8F" w:rsidRDefault="007539D2" w:rsidP="00655B4C">
            <w:pPr>
              <w:pStyle w:val="a3"/>
              <w:spacing w:line="140" w:lineRule="exact"/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  <w:r w:rsidRPr="00776E8F">
              <w:rPr>
                <w:b/>
                <w:bCs/>
                <w:color w:val="FF0000"/>
                <w:sz w:val="16"/>
                <w:szCs w:val="16"/>
                <w:lang w:val="uk-UA"/>
              </w:rPr>
              <w:t>Х</w:t>
            </w:r>
          </w:p>
        </w:tc>
        <w:tc>
          <w:tcPr>
            <w:tcW w:w="179" w:type="pct"/>
            <w:tcBorders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7539D2" w:rsidRPr="00776E8F" w:rsidRDefault="007539D2" w:rsidP="00655B4C">
            <w:pPr>
              <w:pStyle w:val="a3"/>
              <w:spacing w:line="140" w:lineRule="exact"/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  <w:r w:rsidRPr="00776E8F">
              <w:rPr>
                <w:b/>
                <w:bCs/>
                <w:color w:val="FF0000"/>
                <w:sz w:val="16"/>
                <w:szCs w:val="16"/>
                <w:lang w:val="uk-UA"/>
              </w:rPr>
              <w:t>АН Л</w:t>
            </w:r>
          </w:p>
        </w:tc>
        <w:tc>
          <w:tcPr>
            <w:tcW w:w="223" w:type="pct"/>
            <w:tcBorders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7539D2" w:rsidRPr="00776E8F" w:rsidRDefault="007539D2" w:rsidP="00655B4C">
            <w:pPr>
              <w:pStyle w:val="a3"/>
              <w:spacing w:line="140" w:lineRule="exact"/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78" w:type="pct"/>
            <w:tcBorders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7539D2" w:rsidRPr="00776E8F" w:rsidRDefault="007539D2" w:rsidP="00655B4C">
            <w:pPr>
              <w:pStyle w:val="a3"/>
              <w:spacing w:line="140" w:lineRule="exact"/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  <w:r w:rsidRPr="00776E8F">
              <w:rPr>
                <w:b/>
                <w:bCs/>
                <w:color w:val="FF0000"/>
                <w:sz w:val="16"/>
                <w:szCs w:val="16"/>
                <w:lang w:val="uk-UA"/>
              </w:rPr>
              <w:t>Ф</w:t>
            </w:r>
          </w:p>
        </w:tc>
        <w:tc>
          <w:tcPr>
            <w:tcW w:w="223" w:type="pct"/>
            <w:tcBorders>
              <w:left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7539D2" w:rsidRPr="00776E8F" w:rsidRDefault="007539D2" w:rsidP="00655B4C">
            <w:pPr>
              <w:pStyle w:val="a3"/>
              <w:spacing w:line="140" w:lineRule="exact"/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23" w:type="pct"/>
            <w:tcBorders>
              <w:left w:val="single" w:sz="2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7539D2" w:rsidRPr="00776E8F" w:rsidRDefault="007539D2" w:rsidP="00655B4C">
            <w:pPr>
              <w:pStyle w:val="a3"/>
              <w:spacing w:line="140" w:lineRule="exact"/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  <w:r w:rsidRPr="00776E8F">
              <w:rPr>
                <w:b/>
                <w:bCs/>
                <w:color w:val="FF0000"/>
                <w:sz w:val="16"/>
                <w:szCs w:val="16"/>
                <w:lang w:val="uk-UA"/>
              </w:rPr>
              <w:t>Х/Ф Л</w:t>
            </w:r>
          </w:p>
        </w:tc>
        <w:tc>
          <w:tcPr>
            <w:tcW w:w="179" w:type="pct"/>
            <w:tcBorders>
              <w:left w:val="single" w:sz="4" w:space="0" w:color="auto"/>
              <w:bottom w:val="outset" w:sz="6" w:space="0" w:color="auto"/>
            </w:tcBorders>
            <w:vAlign w:val="center"/>
          </w:tcPr>
          <w:p w:rsidR="007539D2" w:rsidRPr="00776E8F" w:rsidRDefault="007539D2" w:rsidP="00655B4C">
            <w:pPr>
              <w:pStyle w:val="a3"/>
              <w:spacing w:line="140" w:lineRule="exact"/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  <w:r w:rsidRPr="00776E8F">
              <w:rPr>
                <w:b/>
                <w:bCs/>
                <w:color w:val="FF0000"/>
                <w:sz w:val="16"/>
                <w:szCs w:val="16"/>
                <w:lang w:val="uk-UA"/>
              </w:rPr>
              <w:t>Б/ Л</w:t>
            </w:r>
          </w:p>
        </w:tc>
        <w:tc>
          <w:tcPr>
            <w:tcW w:w="178" w:type="pct"/>
            <w:tcBorders>
              <w:left w:val="single" w:sz="4" w:space="0" w:color="auto"/>
              <w:bottom w:val="outset" w:sz="6" w:space="0" w:color="auto"/>
            </w:tcBorders>
            <w:vAlign w:val="center"/>
          </w:tcPr>
          <w:p w:rsidR="007539D2" w:rsidRPr="00776E8F" w:rsidRDefault="007539D2" w:rsidP="00655B4C">
            <w:pPr>
              <w:pStyle w:val="a3"/>
              <w:spacing w:line="140" w:lineRule="exact"/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  <w:r w:rsidRPr="00776E8F">
              <w:rPr>
                <w:b/>
                <w:bCs/>
                <w:color w:val="FF0000"/>
                <w:sz w:val="16"/>
                <w:szCs w:val="16"/>
                <w:lang w:val="uk-UA"/>
              </w:rPr>
              <w:t>Г Л</w:t>
            </w:r>
          </w:p>
        </w:tc>
        <w:tc>
          <w:tcPr>
            <w:tcW w:w="179" w:type="pct"/>
            <w:tcBorders>
              <w:left w:val="single" w:sz="4" w:space="0" w:color="auto"/>
              <w:bottom w:val="outset" w:sz="6" w:space="0" w:color="auto"/>
            </w:tcBorders>
            <w:vAlign w:val="center"/>
          </w:tcPr>
          <w:p w:rsidR="007539D2" w:rsidRPr="00776E8F" w:rsidRDefault="007539D2" w:rsidP="00655B4C">
            <w:pPr>
              <w:pStyle w:val="a3"/>
              <w:spacing w:line="140" w:lineRule="exact"/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51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7539D2" w:rsidRPr="00776E8F" w:rsidRDefault="007539D2" w:rsidP="00655B4C">
            <w:pPr>
              <w:pStyle w:val="a3"/>
              <w:spacing w:line="140" w:lineRule="exact"/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466" w:type="pct"/>
            <w:vMerge/>
          </w:tcPr>
          <w:p w:rsidR="007539D2" w:rsidRPr="00E637A9" w:rsidRDefault="007539D2" w:rsidP="007539D2">
            <w:pPr>
              <w:spacing w:line="140" w:lineRule="exact"/>
              <w:rPr>
                <w:rFonts w:ascii="Times New Roman" w:hAnsi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7539D2" w:rsidRPr="00E637A9" w:rsidTr="004D6BDF">
        <w:trPr>
          <w:trHeight w:val="90"/>
        </w:trPr>
        <w:tc>
          <w:tcPr>
            <w:tcW w:w="134" w:type="pct"/>
            <w:vMerge/>
            <w:tcBorders>
              <w:right w:val="single" w:sz="18" w:space="0" w:color="auto"/>
            </w:tcBorders>
          </w:tcPr>
          <w:p w:rsidR="007539D2" w:rsidRPr="00776E8F" w:rsidRDefault="007539D2" w:rsidP="007539D2">
            <w:pPr>
              <w:spacing w:after="0" w:line="140" w:lineRule="exact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364" w:type="pct"/>
            <w:tcBorders>
              <w:top w:val="outset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39D2" w:rsidRPr="00776E8F" w:rsidRDefault="007539D2" w:rsidP="007539D2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color w:val="FF0000"/>
                <w:sz w:val="14"/>
                <w:szCs w:val="14"/>
                <w:lang w:val="uk-UA"/>
              </w:rPr>
            </w:pPr>
            <w:r w:rsidRPr="00776E8F">
              <w:rPr>
                <w:rFonts w:ascii="Calibri" w:hAnsi="Calibri"/>
                <w:b/>
                <w:bCs/>
                <w:color w:val="FF0000"/>
                <w:sz w:val="14"/>
                <w:szCs w:val="14"/>
              </w:rPr>
              <w:t>11.20-13.00</w:t>
            </w:r>
          </w:p>
        </w:tc>
        <w:tc>
          <w:tcPr>
            <w:tcW w:w="223" w:type="pct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7539D2" w:rsidRPr="00776E8F" w:rsidRDefault="007539D2" w:rsidP="00655B4C">
            <w:pPr>
              <w:pStyle w:val="a3"/>
              <w:spacing w:line="140" w:lineRule="exact"/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  <w:r w:rsidRPr="00776E8F">
              <w:rPr>
                <w:b/>
                <w:bCs/>
                <w:color w:val="FF0000"/>
                <w:sz w:val="16"/>
                <w:szCs w:val="16"/>
                <w:lang w:val="uk-UA"/>
              </w:rPr>
              <w:t>АН</w:t>
            </w:r>
          </w:p>
        </w:tc>
        <w:tc>
          <w:tcPr>
            <w:tcW w:w="17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7539D2" w:rsidRPr="00776E8F" w:rsidRDefault="007539D2" w:rsidP="00655B4C">
            <w:pPr>
              <w:pStyle w:val="a3"/>
              <w:spacing w:line="140" w:lineRule="exact"/>
              <w:jc w:val="center"/>
              <w:rPr>
                <w:b/>
                <w:bCs/>
                <w:i/>
                <w:color w:val="FF0000"/>
                <w:sz w:val="16"/>
                <w:szCs w:val="16"/>
                <w:u w:val="single"/>
                <w:lang w:val="uk-UA"/>
              </w:rPr>
            </w:pPr>
            <w:r w:rsidRPr="00776E8F">
              <w:rPr>
                <w:b/>
                <w:bCs/>
                <w:i/>
                <w:color w:val="FF0000"/>
                <w:sz w:val="16"/>
                <w:szCs w:val="16"/>
                <w:u w:val="single"/>
                <w:lang w:val="uk-UA"/>
              </w:rPr>
              <w:t>Б</w:t>
            </w:r>
          </w:p>
        </w:tc>
        <w:tc>
          <w:tcPr>
            <w:tcW w:w="22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7539D2" w:rsidRPr="00776E8F" w:rsidRDefault="007539D2" w:rsidP="00655B4C">
            <w:pPr>
              <w:pStyle w:val="a3"/>
              <w:spacing w:line="140" w:lineRule="exact"/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7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7539D2" w:rsidRPr="00776E8F" w:rsidRDefault="007539D2" w:rsidP="00655B4C">
            <w:pPr>
              <w:pStyle w:val="a3"/>
              <w:spacing w:line="140" w:lineRule="exact"/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  <w:r w:rsidRPr="00776E8F">
              <w:rPr>
                <w:b/>
                <w:bCs/>
                <w:color w:val="FF0000"/>
                <w:sz w:val="16"/>
                <w:szCs w:val="16"/>
                <w:lang w:val="uk-UA"/>
              </w:rPr>
              <w:t>АН</w:t>
            </w:r>
          </w:p>
        </w:tc>
        <w:tc>
          <w:tcPr>
            <w:tcW w:w="223" w:type="pct"/>
            <w:tcBorders>
              <w:top w:val="outset" w:sz="6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7539D2" w:rsidRPr="00776E8F" w:rsidRDefault="007539D2" w:rsidP="00655B4C">
            <w:pPr>
              <w:pStyle w:val="a3"/>
              <w:spacing w:line="140" w:lineRule="exact"/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  <w:r w:rsidRPr="00776E8F">
              <w:rPr>
                <w:b/>
                <w:bCs/>
                <w:color w:val="FF0000"/>
                <w:sz w:val="16"/>
                <w:szCs w:val="16"/>
                <w:lang w:val="uk-UA"/>
              </w:rPr>
              <w:t>ЛАТ</w:t>
            </w:r>
          </w:p>
        </w:tc>
        <w:tc>
          <w:tcPr>
            <w:tcW w:w="223" w:type="pct"/>
            <w:tcBorders>
              <w:top w:val="outset" w:sz="6" w:space="0" w:color="auto"/>
              <w:left w:val="single" w:sz="2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7539D2" w:rsidRPr="00776E8F" w:rsidRDefault="007539D2" w:rsidP="00655B4C">
            <w:pPr>
              <w:pStyle w:val="a3"/>
              <w:spacing w:line="140" w:lineRule="exact"/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  <w:r w:rsidRPr="00776E8F">
              <w:rPr>
                <w:b/>
                <w:bCs/>
                <w:color w:val="FF0000"/>
                <w:sz w:val="16"/>
                <w:szCs w:val="16"/>
                <w:lang w:val="uk-UA"/>
              </w:rPr>
              <w:t>АН</w:t>
            </w:r>
          </w:p>
        </w:tc>
        <w:tc>
          <w:tcPr>
            <w:tcW w:w="17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  <w:vAlign w:val="center"/>
          </w:tcPr>
          <w:p w:rsidR="007539D2" w:rsidRPr="00776E8F" w:rsidRDefault="007539D2" w:rsidP="00655B4C">
            <w:pPr>
              <w:pStyle w:val="a3"/>
              <w:spacing w:line="140" w:lineRule="exact"/>
              <w:jc w:val="center"/>
              <w:rPr>
                <w:b/>
                <w:bCs/>
                <w:i/>
                <w:color w:val="FF0000"/>
                <w:sz w:val="16"/>
                <w:szCs w:val="16"/>
                <w:lang w:val="uk-UA"/>
              </w:rPr>
            </w:pPr>
            <w:r w:rsidRPr="00776E8F">
              <w:rPr>
                <w:b/>
                <w:bCs/>
                <w:i/>
                <w:color w:val="FF0000"/>
                <w:sz w:val="16"/>
                <w:szCs w:val="16"/>
                <w:lang w:val="uk-UA"/>
              </w:rPr>
              <w:t>Б</w:t>
            </w:r>
          </w:p>
        </w:tc>
        <w:tc>
          <w:tcPr>
            <w:tcW w:w="17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  <w:vAlign w:val="center"/>
          </w:tcPr>
          <w:p w:rsidR="007539D2" w:rsidRPr="00776E8F" w:rsidRDefault="007539D2" w:rsidP="00655B4C">
            <w:pPr>
              <w:pStyle w:val="a3"/>
              <w:spacing w:line="140" w:lineRule="exact"/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  <w:r w:rsidRPr="00776E8F">
              <w:rPr>
                <w:b/>
                <w:bCs/>
                <w:color w:val="FF0000"/>
                <w:sz w:val="16"/>
                <w:szCs w:val="16"/>
                <w:lang w:val="uk-UA"/>
              </w:rPr>
              <w:t>АН</w:t>
            </w:r>
          </w:p>
        </w:tc>
        <w:tc>
          <w:tcPr>
            <w:tcW w:w="17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  <w:vAlign w:val="center"/>
          </w:tcPr>
          <w:p w:rsidR="007539D2" w:rsidRPr="00776E8F" w:rsidRDefault="007539D2" w:rsidP="00655B4C">
            <w:pPr>
              <w:pStyle w:val="a3"/>
              <w:spacing w:line="140" w:lineRule="exact"/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51" w:type="pct"/>
            <w:tcBorders>
              <w:top w:val="outset" w:sz="6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7539D2" w:rsidRPr="00776E8F" w:rsidRDefault="007539D2" w:rsidP="00655B4C">
            <w:pPr>
              <w:pStyle w:val="a3"/>
              <w:spacing w:line="140" w:lineRule="exact"/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  <w:r w:rsidRPr="00776E8F">
              <w:rPr>
                <w:b/>
                <w:bCs/>
                <w:color w:val="FF0000"/>
                <w:sz w:val="16"/>
                <w:szCs w:val="16"/>
                <w:lang w:val="uk-UA"/>
              </w:rPr>
              <w:t>ЛАТ</w:t>
            </w:r>
          </w:p>
        </w:tc>
        <w:tc>
          <w:tcPr>
            <w:tcW w:w="2466" w:type="pct"/>
            <w:vMerge/>
          </w:tcPr>
          <w:p w:rsidR="007539D2" w:rsidRPr="00E637A9" w:rsidRDefault="007539D2" w:rsidP="007539D2">
            <w:pPr>
              <w:spacing w:line="140" w:lineRule="exact"/>
              <w:rPr>
                <w:rFonts w:ascii="Times New Roman" w:hAnsi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7539D2" w:rsidRPr="00E637A9" w:rsidTr="004D6BDF">
        <w:trPr>
          <w:trHeight w:val="90"/>
        </w:trPr>
        <w:tc>
          <w:tcPr>
            <w:tcW w:w="134" w:type="pct"/>
            <w:vMerge/>
            <w:tcBorders>
              <w:right w:val="single" w:sz="18" w:space="0" w:color="auto"/>
            </w:tcBorders>
          </w:tcPr>
          <w:p w:rsidR="007539D2" w:rsidRPr="00776E8F" w:rsidRDefault="007539D2" w:rsidP="007539D2">
            <w:pPr>
              <w:spacing w:after="0" w:line="140" w:lineRule="exact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364" w:type="pct"/>
            <w:tcBorders>
              <w:top w:val="outset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39D2" w:rsidRPr="00776E8F" w:rsidRDefault="007539D2" w:rsidP="007539D2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color w:val="FF0000"/>
                <w:sz w:val="14"/>
                <w:szCs w:val="14"/>
                <w:lang w:val="uk-UA"/>
              </w:rPr>
            </w:pPr>
            <w:r w:rsidRPr="00776E8F">
              <w:rPr>
                <w:rFonts w:ascii="Calibri" w:hAnsi="Calibri"/>
                <w:b/>
                <w:bCs/>
                <w:color w:val="FF0000"/>
                <w:sz w:val="14"/>
                <w:szCs w:val="14"/>
              </w:rPr>
              <w:t>13.40-15.20</w:t>
            </w:r>
          </w:p>
        </w:tc>
        <w:tc>
          <w:tcPr>
            <w:tcW w:w="223" w:type="pct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7539D2" w:rsidRPr="00776E8F" w:rsidRDefault="002734AF" w:rsidP="00655B4C">
            <w:pPr>
              <w:pStyle w:val="a3"/>
              <w:spacing w:line="140" w:lineRule="exact"/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  <w:r w:rsidRPr="00776E8F">
              <w:rPr>
                <w:b/>
                <w:bCs/>
                <w:color w:val="FF0000"/>
                <w:sz w:val="16"/>
                <w:szCs w:val="16"/>
                <w:lang w:val="uk-UA"/>
              </w:rPr>
              <w:t>ОПП Л</w:t>
            </w:r>
          </w:p>
        </w:tc>
        <w:tc>
          <w:tcPr>
            <w:tcW w:w="17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7539D2" w:rsidRPr="00776E8F" w:rsidRDefault="007539D2" w:rsidP="00655B4C">
            <w:pPr>
              <w:pStyle w:val="a3"/>
              <w:spacing w:line="140" w:lineRule="exact"/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2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7539D2" w:rsidRPr="00776E8F" w:rsidRDefault="007539D2" w:rsidP="00655B4C">
            <w:pPr>
              <w:pStyle w:val="a3"/>
              <w:spacing w:line="140" w:lineRule="exact"/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  <w:r w:rsidRPr="00776E8F">
              <w:rPr>
                <w:b/>
                <w:bCs/>
                <w:color w:val="FF0000"/>
                <w:sz w:val="16"/>
                <w:szCs w:val="16"/>
                <w:lang w:val="uk-UA"/>
              </w:rPr>
              <w:t>ОПП</w:t>
            </w:r>
          </w:p>
        </w:tc>
        <w:tc>
          <w:tcPr>
            <w:tcW w:w="17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7539D2" w:rsidRPr="00776E8F" w:rsidRDefault="007539D2" w:rsidP="00655B4C">
            <w:pPr>
              <w:pStyle w:val="a3"/>
              <w:spacing w:line="140" w:lineRule="exact"/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23" w:type="pct"/>
            <w:tcBorders>
              <w:top w:val="outset" w:sz="6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7539D2" w:rsidRPr="00776E8F" w:rsidRDefault="007539D2" w:rsidP="00655B4C">
            <w:pPr>
              <w:pStyle w:val="a3"/>
              <w:spacing w:line="140" w:lineRule="exact"/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  <w:r w:rsidRPr="00776E8F">
              <w:rPr>
                <w:b/>
                <w:bCs/>
                <w:color w:val="FF0000"/>
                <w:sz w:val="16"/>
                <w:szCs w:val="16"/>
                <w:lang w:val="uk-UA"/>
              </w:rPr>
              <w:t>РМ</w:t>
            </w:r>
          </w:p>
        </w:tc>
        <w:tc>
          <w:tcPr>
            <w:tcW w:w="223" w:type="pct"/>
            <w:tcBorders>
              <w:top w:val="outset" w:sz="6" w:space="0" w:color="auto"/>
              <w:left w:val="single" w:sz="2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7539D2" w:rsidRPr="00776E8F" w:rsidRDefault="007539D2" w:rsidP="00655B4C">
            <w:pPr>
              <w:pStyle w:val="a3"/>
              <w:spacing w:line="140" w:lineRule="exact"/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  <w:r w:rsidRPr="00776E8F">
              <w:rPr>
                <w:b/>
                <w:bCs/>
                <w:color w:val="FF0000"/>
                <w:sz w:val="16"/>
                <w:szCs w:val="16"/>
                <w:lang w:val="uk-UA"/>
              </w:rPr>
              <w:t>Х</w:t>
            </w:r>
          </w:p>
        </w:tc>
        <w:tc>
          <w:tcPr>
            <w:tcW w:w="17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  <w:vAlign w:val="center"/>
          </w:tcPr>
          <w:p w:rsidR="007539D2" w:rsidRPr="00776E8F" w:rsidRDefault="007539D2" w:rsidP="00655B4C">
            <w:pPr>
              <w:pStyle w:val="a3"/>
              <w:spacing w:line="140" w:lineRule="exact"/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7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  <w:vAlign w:val="center"/>
          </w:tcPr>
          <w:p w:rsidR="007539D2" w:rsidRPr="00776E8F" w:rsidRDefault="007539D2" w:rsidP="00655B4C">
            <w:pPr>
              <w:pStyle w:val="a3"/>
              <w:spacing w:line="140" w:lineRule="exact"/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7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  <w:vAlign w:val="center"/>
          </w:tcPr>
          <w:p w:rsidR="007539D2" w:rsidRPr="00776E8F" w:rsidRDefault="007539D2" w:rsidP="00655B4C">
            <w:pPr>
              <w:pStyle w:val="a3"/>
              <w:spacing w:line="140" w:lineRule="exact"/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  <w:r w:rsidRPr="00776E8F">
              <w:rPr>
                <w:b/>
                <w:bCs/>
                <w:color w:val="FF0000"/>
                <w:sz w:val="16"/>
                <w:szCs w:val="16"/>
                <w:lang w:val="uk-UA"/>
              </w:rPr>
              <w:t>Ф</w:t>
            </w:r>
          </w:p>
        </w:tc>
        <w:tc>
          <w:tcPr>
            <w:tcW w:w="251" w:type="pct"/>
            <w:tcBorders>
              <w:top w:val="outset" w:sz="6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7539D2" w:rsidRPr="00776E8F" w:rsidRDefault="007539D2" w:rsidP="00655B4C">
            <w:pPr>
              <w:pStyle w:val="a3"/>
              <w:spacing w:line="140" w:lineRule="exact"/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  <w:r w:rsidRPr="00776E8F">
              <w:rPr>
                <w:b/>
                <w:bCs/>
                <w:color w:val="FF0000"/>
                <w:sz w:val="16"/>
                <w:szCs w:val="16"/>
                <w:lang w:val="uk-UA"/>
              </w:rPr>
              <w:t>РМ</w:t>
            </w:r>
          </w:p>
        </w:tc>
        <w:tc>
          <w:tcPr>
            <w:tcW w:w="2466" w:type="pct"/>
            <w:vMerge/>
          </w:tcPr>
          <w:p w:rsidR="007539D2" w:rsidRPr="00E637A9" w:rsidRDefault="007539D2" w:rsidP="007539D2">
            <w:pPr>
              <w:spacing w:line="140" w:lineRule="exact"/>
              <w:rPr>
                <w:rFonts w:ascii="Times New Roman" w:hAnsi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7539D2" w:rsidRPr="00E637A9" w:rsidTr="004D6BDF">
        <w:trPr>
          <w:trHeight w:val="108"/>
        </w:trPr>
        <w:tc>
          <w:tcPr>
            <w:tcW w:w="134" w:type="pct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7539D2" w:rsidRPr="00776E8F" w:rsidRDefault="007539D2" w:rsidP="007539D2">
            <w:pPr>
              <w:spacing w:after="0" w:line="140" w:lineRule="exact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364" w:type="pct"/>
            <w:tcBorders>
              <w:top w:val="outset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39D2" w:rsidRPr="00776E8F" w:rsidRDefault="007539D2" w:rsidP="007539D2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color w:val="FF0000"/>
                <w:sz w:val="14"/>
                <w:szCs w:val="14"/>
                <w:lang w:val="uk-UA"/>
              </w:rPr>
            </w:pPr>
            <w:r w:rsidRPr="00776E8F">
              <w:rPr>
                <w:rFonts w:ascii="Calibri" w:hAnsi="Calibri"/>
                <w:b/>
                <w:bCs/>
                <w:color w:val="FF0000"/>
                <w:sz w:val="14"/>
                <w:szCs w:val="14"/>
                <w:lang w:val="uk-UA"/>
              </w:rPr>
              <w:t>16.10-17.50</w:t>
            </w:r>
          </w:p>
        </w:tc>
        <w:tc>
          <w:tcPr>
            <w:tcW w:w="223" w:type="pct"/>
            <w:tcBorders>
              <w:top w:val="outset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539D2" w:rsidRPr="00776E8F" w:rsidRDefault="00CC1360" w:rsidP="00655B4C">
            <w:pPr>
              <w:pStyle w:val="a3"/>
              <w:spacing w:line="140" w:lineRule="exact"/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  <w:r w:rsidRPr="00776E8F">
              <w:rPr>
                <w:b/>
                <w:bCs/>
                <w:color w:val="FF0000"/>
                <w:sz w:val="16"/>
                <w:szCs w:val="16"/>
                <w:lang w:val="uk-UA"/>
              </w:rPr>
              <w:t>Г</w:t>
            </w:r>
          </w:p>
        </w:tc>
        <w:tc>
          <w:tcPr>
            <w:tcW w:w="179" w:type="pct"/>
            <w:tcBorders>
              <w:top w:val="outset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539D2" w:rsidRPr="00776E8F" w:rsidRDefault="007539D2" w:rsidP="00655B4C">
            <w:pPr>
              <w:pStyle w:val="a3"/>
              <w:spacing w:line="140" w:lineRule="exact"/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23" w:type="pct"/>
            <w:tcBorders>
              <w:top w:val="outset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539D2" w:rsidRPr="00776E8F" w:rsidRDefault="007539D2" w:rsidP="00655B4C">
            <w:pPr>
              <w:pStyle w:val="a3"/>
              <w:spacing w:line="140" w:lineRule="exact"/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78" w:type="pct"/>
            <w:tcBorders>
              <w:top w:val="outset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539D2" w:rsidRPr="00776E8F" w:rsidRDefault="007539D2" w:rsidP="00655B4C">
            <w:pPr>
              <w:pStyle w:val="a3"/>
              <w:spacing w:line="140" w:lineRule="exact"/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23" w:type="pct"/>
            <w:tcBorders>
              <w:top w:val="outset" w:sz="6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7539D2" w:rsidRPr="00776E8F" w:rsidRDefault="007539D2" w:rsidP="00655B4C">
            <w:pPr>
              <w:pStyle w:val="a3"/>
              <w:spacing w:line="140" w:lineRule="exact"/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23" w:type="pct"/>
            <w:tcBorders>
              <w:top w:val="outset" w:sz="6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7539D2" w:rsidRPr="00776E8F" w:rsidRDefault="007539D2" w:rsidP="00655B4C">
            <w:pPr>
              <w:pStyle w:val="a3"/>
              <w:spacing w:line="140" w:lineRule="exact"/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79" w:type="pct"/>
            <w:tcBorders>
              <w:top w:val="outset" w:sz="6" w:space="0" w:color="auto"/>
              <w:left w:val="single" w:sz="4" w:space="0" w:color="auto"/>
            </w:tcBorders>
            <w:vAlign w:val="center"/>
          </w:tcPr>
          <w:p w:rsidR="007539D2" w:rsidRPr="00776E8F" w:rsidRDefault="007539D2" w:rsidP="00655B4C">
            <w:pPr>
              <w:pStyle w:val="a3"/>
              <w:spacing w:line="140" w:lineRule="exact"/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78" w:type="pct"/>
            <w:tcBorders>
              <w:top w:val="outset" w:sz="6" w:space="0" w:color="auto"/>
              <w:left w:val="single" w:sz="4" w:space="0" w:color="auto"/>
            </w:tcBorders>
            <w:vAlign w:val="center"/>
          </w:tcPr>
          <w:p w:rsidR="007539D2" w:rsidRPr="00776E8F" w:rsidRDefault="007539D2" w:rsidP="00655B4C">
            <w:pPr>
              <w:pStyle w:val="a3"/>
              <w:spacing w:line="140" w:lineRule="exact"/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79" w:type="pct"/>
            <w:tcBorders>
              <w:top w:val="outset" w:sz="6" w:space="0" w:color="auto"/>
              <w:left w:val="single" w:sz="4" w:space="0" w:color="auto"/>
            </w:tcBorders>
            <w:vAlign w:val="center"/>
          </w:tcPr>
          <w:p w:rsidR="007539D2" w:rsidRPr="00776E8F" w:rsidRDefault="007539D2" w:rsidP="00655B4C">
            <w:pPr>
              <w:pStyle w:val="a3"/>
              <w:spacing w:line="140" w:lineRule="exact"/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  <w:r w:rsidRPr="00776E8F">
              <w:rPr>
                <w:b/>
                <w:bCs/>
                <w:color w:val="FF0000"/>
                <w:sz w:val="16"/>
                <w:szCs w:val="16"/>
                <w:lang w:val="uk-UA"/>
              </w:rPr>
              <w:t>Г</w:t>
            </w:r>
          </w:p>
        </w:tc>
        <w:tc>
          <w:tcPr>
            <w:tcW w:w="251" w:type="pct"/>
            <w:tcBorders>
              <w:top w:val="outset" w:sz="6" w:space="0" w:color="auto"/>
              <w:left w:val="single" w:sz="4" w:space="0" w:color="auto"/>
            </w:tcBorders>
            <w:vAlign w:val="center"/>
          </w:tcPr>
          <w:p w:rsidR="007539D2" w:rsidRPr="00776E8F" w:rsidRDefault="007539D2" w:rsidP="00655B4C">
            <w:pPr>
              <w:pStyle w:val="a3"/>
              <w:spacing w:line="140" w:lineRule="exact"/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466" w:type="pct"/>
            <w:vMerge/>
          </w:tcPr>
          <w:p w:rsidR="007539D2" w:rsidRPr="00E637A9" w:rsidRDefault="007539D2" w:rsidP="007539D2">
            <w:pPr>
              <w:spacing w:line="140" w:lineRule="exact"/>
              <w:rPr>
                <w:rFonts w:ascii="Times New Roman" w:hAnsi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7539D2" w:rsidRPr="00E637A9" w:rsidTr="004D6BDF">
        <w:trPr>
          <w:trHeight w:val="3901"/>
        </w:trPr>
        <w:tc>
          <w:tcPr>
            <w:tcW w:w="2534" w:type="pct"/>
            <w:gridSpan w:val="12"/>
            <w:tcBorders>
              <w:top w:val="single" w:sz="18" w:space="0" w:color="auto"/>
            </w:tcBorders>
          </w:tcPr>
          <w:p w:rsidR="007539D2" w:rsidRDefault="007539D2" w:rsidP="007539D2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  <w:p w:rsidR="007539D2" w:rsidRPr="00813AF1" w:rsidRDefault="007539D2" w:rsidP="007539D2">
            <w:pPr>
              <w:pStyle w:val="a3"/>
              <w:spacing w:line="140" w:lineRule="exact"/>
              <w:ind w:left="720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466" w:type="pct"/>
            <w:vMerge/>
          </w:tcPr>
          <w:p w:rsidR="007539D2" w:rsidRPr="00E637A9" w:rsidRDefault="007539D2" w:rsidP="007539D2">
            <w:pPr>
              <w:spacing w:line="140" w:lineRule="exact"/>
              <w:rPr>
                <w:rFonts w:ascii="Times New Roman" w:hAnsi="Times New Roman"/>
                <w:b/>
                <w:bCs/>
                <w:sz w:val="40"/>
                <w:szCs w:val="40"/>
                <w:lang w:val="uk-UA"/>
              </w:rPr>
            </w:pPr>
          </w:p>
        </w:tc>
      </w:tr>
    </w:tbl>
    <w:p w:rsidR="001A2290" w:rsidRPr="000D08D4" w:rsidRDefault="001A2290" w:rsidP="007539D2">
      <w:pPr>
        <w:spacing w:line="140" w:lineRule="exact"/>
        <w:rPr>
          <w:lang w:val="uk-UA"/>
        </w:rPr>
      </w:pPr>
    </w:p>
    <w:sectPr w:rsidR="001A2290" w:rsidRPr="000D08D4" w:rsidSect="000D08D4">
      <w:pgSz w:w="16838" w:h="11906" w:orient="landscape"/>
      <w:pgMar w:top="568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D08D4"/>
    <w:rsid w:val="00031FDB"/>
    <w:rsid w:val="00037F31"/>
    <w:rsid w:val="00043C31"/>
    <w:rsid w:val="0005195D"/>
    <w:rsid w:val="00056004"/>
    <w:rsid w:val="00063196"/>
    <w:rsid w:val="0007264C"/>
    <w:rsid w:val="00094CC4"/>
    <w:rsid w:val="000B0063"/>
    <w:rsid w:val="000D08D4"/>
    <w:rsid w:val="000D18D0"/>
    <w:rsid w:val="00120DDC"/>
    <w:rsid w:val="00122346"/>
    <w:rsid w:val="001230BA"/>
    <w:rsid w:val="0016646E"/>
    <w:rsid w:val="001A2290"/>
    <w:rsid w:val="001D525A"/>
    <w:rsid w:val="001D732F"/>
    <w:rsid w:val="00263AF5"/>
    <w:rsid w:val="002663C4"/>
    <w:rsid w:val="002734AF"/>
    <w:rsid w:val="00277FC5"/>
    <w:rsid w:val="00286C42"/>
    <w:rsid w:val="002B07D5"/>
    <w:rsid w:val="002B4D27"/>
    <w:rsid w:val="002C0669"/>
    <w:rsid w:val="002F4E09"/>
    <w:rsid w:val="00300A95"/>
    <w:rsid w:val="00313D41"/>
    <w:rsid w:val="00317E53"/>
    <w:rsid w:val="00397A64"/>
    <w:rsid w:val="003B2E2A"/>
    <w:rsid w:val="003C0D74"/>
    <w:rsid w:val="003E65C4"/>
    <w:rsid w:val="003F6266"/>
    <w:rsid w:val="00410D09"/>
    <w:rsid w:val="00427C47"/>
    <w:rsid w:val="00433281"/>
    <w:rsid w:val="00441460"/>
    <w:rsid w:val="00455FBE"/>
    <w:rsid w:val="004604AB"/>
    <w:rsid w:val="004768EC"/>
    <w:rsid w:val="004A4240"/>
    <w:rsid w:val="004D6BDF"/>
    <w:rsid w:val="004D74D6"/>
    <w:rsid w:val="00523D47"/>
    <w:rsid w:val="005D6BA9"/>
    <w:rsid w:val="00654665"/>
    <w:rsid w:val="00655B4C"/>
    <w:rsid w:val="006560D6"/>
    <w:rsid w:val="006E44B2"/>
    <w:rsid w:val="006F391C"/>
    <w:rsid w:val="00743B3C"/>
    <w:rsid w:val="007539D2"/>
    <w:rsid w:val="0076560E"/>
    <w:rsid w:val="00771390"/>
    <w:rsid w:val="00775BD9"/>
    <w:rsid w:val="00776E8F"/>
    <w:rsid w:val="00777598"/>
    <w:rsid w:val="00787A2D"/>
    <w:rsid w:val="007B3301"/>
    <w:rsid w:val="007B39C8"/>
    <w:rsid w:val="007B7546"/>
    <w:rsid w:val="007C341F"/>
    <w:rsid w:val="007C5525"/>
    <w:rsid w:val="00813581"/>
    <w:rsid w:val="008518B5"/>
    <w:rsid w:val="00852929"/>
    <w:rsid w:val="00860198"/>
    <w:rsid w:val="0089358E"/>
    <w:rsid w:val="008A3CAA"/>
    <w:rsid w:val="008A4E6F"/>
    <w:rsid w:val="008A6386"/>
    <w:rsid w:val="008C61B4"/>
    <w:rsid w:val="008C7AB5"/>
    <w:rsid w:val="009334A3"/>
    <w:rsid w:val="00974D9A"/>
    <w:rsid w:val="00992AD8"/>
    <w:rsid w:val="009D0E55"/>
    <w:rsid w:val="00A5016E"/>
    <w:rsid w:val="00A73446"/>
    <w:rsid w:val="00AA1154"/>
    <w:rsid w:val="00AD135C"/>
    <w:rsid w:val="00B03610"/>
    <w:rsid w:val="00B25A46"/>
    <w:rsid w:val="00B349E0"/>
    <w:rsid w:val="00B57DC9"/>
    <w:rsid w:val="00B668CF"/>
    <w:rsid w:val="00B75186"/>
    <w:rsid w:val="00B82A11"/>
    <w:rsid w:val="00B86C4E"/>
    <w:rsid w:val="00B91FD6"/>
    <w:rsid w:val="00BE2F4D"/>
    <w:rsid w:val="00BE7806"/>
    <w:rsid w:val="00BF7CC0"/>
    <w:rsid w:val="00C07F5E"/>
    <w:rsid w:val="00C955EC"/>
    <w:rsid w:val="00CC1360"/>
    <w:rsid w:val="00D55B07"/>
    <w:rsid w:val="00D73390"/>
    <w:rsid w:val="00D76057"/>
    <w:rsid w:val="00D87A68"/>
    <w:rsid w:val="00D9591B"/>
    <w:rsid w:val="00DC42A1"/>
    <w:rsid w:val="00DF23BD"/>
    <w:rsid w:val="00E357A3"/>
    <w:rsid w:val="00E46659"/>
    <w:rsid w:val="00E637A9"/>
    <w:rsid w:val="00E83746"/>
    <w:rsid w:val="00F407FF"/>
    <w:rsid w:val="00F94248"/>
    <w:rsid w:val="00FA1349"/>
    <w:rsid w:val="00FF6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alibri" w:hAnsi="Courier New" w:cs="Courier New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D4"/>
    <w:pPr>
      <w:spacing w:after="200" w:line="276" w:lineRule="auto"/>
    </w:pPr>
    <w:rPr>
      <w:rFonts w:eastAsia="Times New Roman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D08D4"/>
    <w:pPr>
      <w:spacing w:after="0" w:line="240" w:lineRule="auto"/>
    </w:pPr>
    <w:rPr>
      <w:sz w:val="20"/>
      <w:szCs w:val="20"/>
    </w:rPr>
  </w:style>
  <w:style w:type="character" w:customStyle="1" w:styleId="a4">
    <w:name w:val="Текст Знак"/>
    <w:basedOn w:val="a0"/>
    <w:link w:val="a3"/>
    <w:rsid w:val="000D08D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53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39D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5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EB716-8A21-4056-989F-7EF29BF63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2845</Words>
  <Characters>1622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</dc:creator>
  <cp:keywords>1К</cp:keywords>
  <cp:lastModifiedBy>Kysliak</cp:lastModifiedBy>
  <cp:revision>2</cp:revision>
  <cp:lastPrinted>2015-08-10T08:36:00Z</cp:lastPrinted>
  <dcterms:created xsi:type="dcterms:W3CDTF">2015-09-02T09:37:00Z</dcterms:created>
  <dcterms:modified xsi:type="dcterms:W3CDTF">2015-09-02T09:37:00Z</dcterms:modified>
</cp:coreProperties>
</file>