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60"/>
        <w:gridCol w:w="708"/>
        <w:gridCol w:w="568"/>
        <w:gridCol w:w="708"/>
        <w:gridCol w:w="565"/>
        <w:gridCol w:w="708"/>
        <w:gridCol w:w="695"/>
        <w:gridCol w:w="581"/>
        <w:gridCol w:w="565"/>
        <w:gridCol w:w="568"/>
        <w:gridCol w:w="797"/>
        <w:gridCol w:w="7828"/>
      </w:tblGrid>
      <w:tr w:rsidR="000D08D4" w:rsidRPr="00E637A9" w:rsidTr="00D158B9">
        <w:trPr>
          <w:trHeight w:val="983"/>
        </w:trPr>
        <w:tc>
          <w:tcPr>
            <w:tcW w:w="2534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637A9">
              <w:rPr>
                <w:b/>
                <w:bCs/>
                <w:sz w:val="16"/>
                <w:szCs w:val="16"/>
                <w:lang w:val="uk-UA"/>
              </w:rPr>
              <w:t>1 КУРСУ 1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6E44B2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СТОМАТОЛОГІЧНОГО</w:t>
            </w:r>
            <w:r w:rsidRPr="004E3976">
              <w:rPr>
                <w:b/>
                <w:bCs/>
                <w:sz w:val="16"/>
                <w:szCs w:val="16"/>
              </w:rPr>
              <w:t xml:space="preserve"> ФАКУЛЬТЕТУ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О.В.Стеченко</w:t>
            </w:r>
          </w:p>
          <w:p w:rsidR="000D08D4" w:rsidRPr="004E3976" w:rsidRDefault="005847D7" w:rsidP="005D6BA9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 поті</w:t>
            </w:r>
            <w:r w:rsidR="00CC43F7">
              <w:rPr>
                <w:b/>
                <w:bCs/>
                <w:sz w:val="16"/>
                <w:szCs w:val="16"/>
                <w:lang w:val="uk-UA"/>
              </w:rPr>
              <w:t>к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</w:t>
            </w:r>
            <w:r w:rsidR="00BE2F4D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 „______”______________201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66" w:type="pct"/>
            <w:vMerge w:val="restart"/>
          </w:tcPr>
          <w:p w:rsidR="000D08D4" w:rsidRDefault="00654665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57728;mso-position-horizontal-relative:text;mso-position-vertical-relative:text"/>
              </w:pict>
            </w:r>
            <w:r w:rsidR="00317E53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1</w:t>
            </w:r>
            <w:r w:rsidR="004F6FC9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2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RPr="00E637A9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RPr="00E637A9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RPr="00E637A9" w:rsidTr="00E46659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Iноземна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(за професійним спрямуванням)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E4665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E466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AD135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AD135C" w:rsidRPr="00E637A9" w:rsidTr="00D87A68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ЛАТ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317E53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Латинська мова та медична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тепмінологія</w:t>
                  </w:r>
                  <w:proofErr w:type="spellEnd"/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AD135C" w:rsidRDefault="00D87A68" w:rsidP="00D87A6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-----------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Default="00AD135C">
                  <w:proofErr w:type="spellStart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E46659" w:rsidRPr="00E46659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46659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ІУ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Історія України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6E44B2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6E44B2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6E44B2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6E44B2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6E44B2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B75186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Фіз.хім.кор.айд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E637A9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ОПП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Основи педагогіки, основи психології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BE2F4D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BE2F4D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BE2F4D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BE2F4D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BE2F4D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B75186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B75186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біологія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6E44B2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6E44B2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D87A6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6E44B2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6E44B2" w:rsidP="006E44B2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B75186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ауд.№1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B75186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2B4D27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та біологічна фізика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6E44B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6E44B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6E44B2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6E44B2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6E44B2" w:rsidP="006E44B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B75186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Фіз.хім.кор.айд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E637A9" w:rsidTr="00E46659">
              <w:trPr>
                <w:trHeight w:val="28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E357A3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6E44B2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87A6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6E44B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6E44B2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D87A6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6E44B2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</w:t>
                  </w:r>
                  <w:r w:rsidR="00D87A6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87A68" w:rsidP="00397A6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B7518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ауд.№1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E637A9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Гітологія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цитологія, ембріологія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6E44B2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6E44B2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6E44B2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6E44B2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6E44B2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2C12D8" w:rsidRDefault="002C12D8" w:rsidP="002C12D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317E53" w:rsidRPr="00E637A9" w:rsidTr="00E46659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E46659" w:rsidP="007B39C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Курс за вибором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6E44B2" w:rsidP="006E44B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286C42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D87A6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286C42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6E44B2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317E53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317E53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513FA8" w:rsidRPr="00F52538" w:rsidRDefault="00513FA8" w:rsidP="00513FA8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ПРАКТ</w:t>
            </w:r>
            <w:r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>
              <w:rPr>
                <w:b/>
                <w:bCs/>
                <w:sz w:val="16"/>
                <w:szCs w:val="16"/>
                <w:lang w:val="uk-UA"/>
              </w:rPr>
              <w:t>АНАТОМІЇ ЛЮДИНИ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,</w:t>
            </w:r>
            <w:r>
              <w:rPr>
                <w:b/>
                <w:bCs/>
                <w:sz w:val="16"/>
                <w:szCs w:val="16"/>
                <w:lang w:val="uk-UA"/>
              </w:rPr>
              <w:t>ГІСТОЛОГІЇ, ЦИТОЛОГІЇ ТА ЕМБРІОЛОГІЇ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uk-UA"/>
              </w:rPr>
              <w:t>БІОЛОГІЧНОЇ ТА БІООРГАНІЧНОЇ ХІМІЇ, ІСТОРІЇ УКРАЇНИ,ІСТОРІЇ УКРАЇНСЬКОЇ КУЛЬТУРИ, МЕДИЧНОЇ ХІМІЇ, УКРАЇНСЬКОЇ МОВИ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513FA8" w:rsidRPr="00F52538" w:rsidRDefault="00513FA8" w:rsidP="00513FA8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513FA8" w:rsidRPr="00F52538" w:rsidRDefault="00513FA8" w:rsidP="00513FA8">
            <w:pPr>
              <w:pStyle w:val="a3"/>
              <w:tabs>
                <w:tab w:val="left" w:pos="2385"/>
              </w:tabs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ab/>
            </w:r>
          </w:p>
          <w:p w:rsidR="00513FA8" w:rsidRDefault="00513FA8" w:rsidP="00513FA8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- ПРАКТИЧНI ЗАНЯТТЯ: ФІЗИЧНЕ ВИХОВАННЯ, ІНОЗЕМНА МОВА (ЗА ПРОФЕСІЙНИМ СПРЯМУВАННЯМ, ІСТОРІЇ МЕДИЦИНИ, МЕДИЧНОЇ БІОЛОГІЇ, ЛАТИНСЬКОЇ МОВИ -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513FA8" w:rsidRDefault="00513FA8" w:rsidP="00513FA8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513FA8" w:rsidRDefault="00513FA8" w:rsidP="00513FA8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(ПОЧАТОК ТА ЗАКІНЧЕННЯ ДВОХГОДИННИХ ЗАНЯТЬ У СІТЦІ РОЗКЛАДУ)</w:t>
            </w:r>
          </w:p>
          <w:p w:rsidR="00513FA8" w:rsidRDefault="00513FA8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AB4686" w:rsidRDefault="00AB4686" w:rsidP="00AB46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(семестровий контроль)</w:t>
            </w: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:</w:t>
            </w:r>
          </w:p>
          <w:p w:rsidR="00AB4686" w:rsidRPr="005D6BA9" w:rsidRDefault="00AB4686" w:rsidP="00AB46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B4686" w:rsidRPr="00513FA8" w:rsidRDefault="00AB4686" w:rsidP="00AB4686">
            <w:pPr>
              <w:pStyle w:val="a3"/>
              <w:numPr>
                <w:ilvl w:val="0"/>
                <w:numId w:val="1"/>
              </w:numPr>
              <w:spacing w:line="204" w:lineRule="auto"/>
              <w:rPr>
                <w:bCs/>
                <w:sz w:val="16"/>
                <w:szCs w:val="16"/>
                <w:lang w:val="uk-UA"/>
              </w:rPr>
            </w:pPr>
            <w:r w:rsidRPr="00513FA8">
              <w:rPr>
                <w:bCs/>
                <w:sz w:val="16"/>
                <w:szCs w:val="16"/>
                <w:lang w:val="uk-UA"/>
              </w:rPr>
              <w:t>ІСТОРІЯ УКРАЇНИ- пмк, 2. ОСНОВИ ПЕДАГОГІКИ, ОСНОВИ ПСИХОЛОГІЇ- залік, 3 КУРС ЗА ВИБОРОМ - залік</w:t>
            </w:r>
          </w:p>
          <w:p w:rsidR="00AB4686" w:rsidRDefault="00AB4686" w:rsidP="00AB46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AB4686" w:rsidRPr="005D6BA9" w:rsidRDefault="00AB4686" w:rsidP="00AB46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B4686" w:rsidRPr="00513FA8" w:rsidRDefault="00AB4686" w:rsidP="00AB4686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  <w:r w:rsidRPr="00E83746">
              <w:rPr>
                <w:b/>
                <w:bCs/>
                <w:sz w:val="16"/>
                <w:szCs w:val="16"/>
                <w:lang w:val="uk-UA"/>
              </w:rPr>
              <w:t>1.ІНОЗЕМНА МОВА (ЗА ПРОФЕСІЙНИМ СПРЯМУВАННЯМ</w:t>
            </w:r>
            <w:r>
              <w:rPr>
                <w:b/>
                <w:bCs/>
                <w:sz w:val="16"/>
                <w:szCs w:val="16"/>
                <w:lang w:val="uk-UA"/>
              </w:rPr>
              <w:t>);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 2. ЛАТИНСЬКА МОВА ТА МЕДИЧНА ТЕРМІНОЛОГІЯ; 3. МЕДИЧНА БІОЛОГІЯ; 4. МЕДИЧНА ТА БІОЛОГІЧНА ФІЗИКА; 5. АНАТОМІЯ ЛЮДИНИ 6.БІОЛОГІЧНА ТА БІООРГАНІЧНА ХІМІЯ.7.ФІЗИЧНЕ ВИХОВАННЯ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 w:rsidRPr="00513FA8">
              <w:rPr>
                <w:bCs/>
                <w:sz w:val="16"/>
                <w:szCs w:val="16"/>
                <w:lang w:val="uk-UA"/>
              </w:rPr>
              <w:t>8. ГІСТОЛОГІЯ, ЦИТОЛОГІЯ, ЕМБРІОЛОГІЯ</w:t>
            </w:r>
          </w:p>
          <w:p w:rsidR="00AB4686" w:rsidRPr="005D6BA9" w:rsidRDefault="00AB4686" w:rsidP="00AB4686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8A3CAA" w:rsidRPr="005D6BA9" w:rsidRDefault="00775BD9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5D6BA9" w:rsidRDefault="008A3CAA" w:rsidP="008A3CA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FC4B37" w:rsidRDefault="00513FA8" w:rsidP="004D74D6">
            <w:pPr>
              <w:pStyle w:val="a3"/>
              <w:spacing w:line="204" w:lineRule="auto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Клименко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2356214                  Навчально-методичний відділ</w:t>
            </w:r>
          </w:p>
        </w:tc>
      </w:tr>
      <w:tr w:rsidR="008518B5" w:rsidRPr="00E637A9" w:rsidTr="00D158B9">
        <w:trPr>
          <w:trHeight w:val="20"/>
        </w:trPr>
        <w:tc>
          <w:tcPr>
            <w:tcW w:w="499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66" w:type="pct"/>
            <w:vMerge/>
          </w:tcPr>
          <w:p w:rsidR="000D08D4" w:rsidRPr="00E637A9" w:rsidRDefault="000D08D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E637A9" w:rsidTr="00D158B9">
        <w:trPr>
          <w:trHeight w:val="522"/>
        </w:trPr>
        <w:tc>
          <w:tcPr>
            <w:tcW w:w="499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66" w:type="pct"/>
            <w:vMerge/>
            <w:tcBorders>
              <w:bottom w:val="single" w:sz="4" w:space="0" w:color="auto"/>
            </w:tcBorders>
          </w:tcPr>
          <w:p w:rsidR="000D08D4" w:rsidRPr="00E637A9" w:rsidRDefault="000D08D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E637A9" w:rsidTr="00D158B9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19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8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66" w:type="pct"/>
            <w:vMerge/>
          </w:tcPr>
          <w:p w:rsidR="000D08D4" w:rsidRPr="00E637A9" w:rsidRDefault="000D08D4" w:rsidP="00277FC5">
            <w:pPr>
              <w:rPr>
                <w:rFonts w:ascii="Times New Roman" w:hAnsi="Times New Roman"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D158B9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B4D27" w:rsidRDefault="00D158B9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</w:t>
            </w:r>
          </w:p>
          <w:p w:rsidR="00D158B9" w:rsidRPr="00D158B9" w:rsidRDefault="00D158B9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F93F0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F93F0D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Ф14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F93F0D" w:rsidP="002B4D27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F93F0D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ІУ/ОПП Л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F93F0D" w:rsidRDefault="00F93F0D" w:rsidP="00410D09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8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F93F0D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 14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F93F0D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D158B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AB55C3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КВ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F93F0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Ф13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F93F0D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 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F93F0D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F93F0D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Г Л</w:t>
            </w:r>
          </w:p>
        </w:tc>
        <w:tc>
          <w:tcPr>
            <w:tcW w:w="219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F93F0D" w:rsidRDefault="00F93F0D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 Л</w:t>
            </w: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2B4D27" w:rsidRPr="00BF7CC0" w:rsidRDefault="00F93F0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B4D27" w:rsidRPr="00BF7CC0" w:rsidRDefault="00F93F0D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Ф13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F93F0D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D158B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0834D1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F93F0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F93F0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9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F93F0D" w:rsidRDefault="00F93F0D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2B4D27" w:rsidRPr="00BF7CC0" w:rsidRDefault="00F93F0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B4D27" w:rsidRPr="00BF7CC0" w:rsidRDefault="000834D1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466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D158B9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F93F0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9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F93F0D" w:rsidRDefault="002B4D27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0834D1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2466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A6386" w:rsidRPr="00E637A9" w:rsidTr="00D158B9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A6386" w:rsidRDefault="00D158B9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13</w:t>
            </w:r>
          </w:p>
          <w:p w:rsidR="00D158B9" w:rsidRDefault="00D158B9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14</w:t>
            </w:r>
          </w:p>
          <w:p w:rsidR="00D158B9" w:rsidRPr="00D158B9" w:rsidRDefault="00D158B9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6386" w:rsidRPr="005D6BA9" w:rsidRDefault="008A6386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A6386" w:rsidRPr="00BF7CC0" w:rsidRDefault="008A6386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8A6386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8A6386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F93F0D" w:rsidP="00410D09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A6386" w:rsidRPr="00BF7CC0" w:rsidRDefault="00F93F0D" w:rsidP="008A6386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ІУ/ОПП Л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A6386" w:rsidRPr="00F93F0D" w:rsidRDefault="008A6386" w:rsidP="00410D09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F7CC0" w:rsidRDefault="008A6386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F7CC0" w:rsidRDefault="008A6386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F7CC0" w:rsidRDefault="00A14D4E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F7CC0" w:rsidRDefault="008A6386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8A6386" w:rsidRPr="00E637A9" w:rsidRDefault="008A6386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A6386" w:rsidRPr="00E637A9" w:rsidTr="00D158B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A6386" w:rsidRPr="00E637A9" w:rsidRDefault="008A6386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6386" w:rsidRPr="005D6BA9" w:rsidRDefault="008A6386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6386" w:rsidRPr="00BF7CC0" w:rsidRDefault="008A6386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AB4686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F93F0D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 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8A6386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A6386" w:rsidRPr="00BF7CC0" w:rsidRDefault="00F93F0D" w:rsidP="008A6386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Г Л</w:t>
            </w:r>
          </w:p>
        </w:tc>
        <w:tc>
          <w:tcPr>
            <w:tcW w:w="219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A6386" w:rsidRPr="00A14D4E" w:rsidRDefault="00A14D4E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 Л</w:t>
            </w: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8A6386" w:rsidRPr="00BF7CC0" w:rsidRDefault="008A6386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A6386" w:rsidRPr="00BF7CC0" w:rsidRDefault="008A6386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A6386" w:rsidRPr="00BF7CC0" w:rsidRDefault="00AB55C3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КВ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8A6386" w:rsidRPr="00BF7CC0" w:rsidRDefault="008A6386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8A6386" w:rsidRPr="00E637A9" w:rsidRDefault="008A6386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A6386" w:rsidRPr="00E637A9" w:rsidTr="00D158B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A6386" w:rsidRPr="00E637A9" w:rsidRDefault="008A6386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6386" w:rsidRPr="005D6BA9" w:rsidRDefault="008A6386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6386" w:rsidRPr="00BF7CC0" w:rsidRDefault="00F93F0D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F93F0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F93F0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8A6386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A6386" w:rsidRPr="00BF7CC0" w:rsidRDefault="008A6386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9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A6386" w:rsidRPr="00F93F0D" w:rsidRDefault="00BA6CAD" w:rsidP="000834D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8A6386" w:rsidRPr="00BF7CC0" w:rsidRDefault="00A14D4E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A6386" w:rsidRPr="00BF7CC0" w:rsidRDefault="00A14D4E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A6386" w:rsidRPr="00BF7CC0" w:rsidRDefault="008A6386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8A6386" w:rsidRPr="00BF7CC0" w:rsidRDefault="000834D1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66" w:type="pct"/>
            <w:vMerge/>
          </w:tcPr>
          <w:p w:rsidR="008A6386" w:rsidRPr="00E637A9" w:rsidRDefault="008A6386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A6386" w:rsidRPr="00E637A9" w:rsidTr="00D158B9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A6386" w:rsidRPr="00E637A9" w:rsidRDefault="008A6386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6386" w:rsidRPr="005D6BA9" w:rsidRDefault="008A6386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BF7CC0" w:rsidRDefault="00F93F0D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BF7CC0" w:rsidRDefault="00F93F0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BF7CC0" w:rsidRDefault="0058379B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BF7CC0" w:rsidRDefault="008A6386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A6386" w:rsidRPr="00BF7CC0" w:rsidRDefault="008A6386" w:rsidP="008A63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9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F93F0D" w:rsidRDefault="000834D1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8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A6386" w:rsidRPr="00BF7CC0" w:rsidRDefault="00A14D4E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A6386" w:rsidRPr="00BF7CC0" w:rsidRDefault="00A14D4E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A6386" w:rsidRPr="00BF7CC0" w:rsidRDefault="008A6386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A6386" w:rsidRPr="00BF7CC0" w:rsidRDefault="000834D1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2466" w:type="pct"/>
            <w:vMerge/>
          </w:tcPr>
          <w:p w:rsidR="008A6386" w:rsidRPr="00E637A9" w:rsidRDefault="008A6386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14D4E" w:rsidRPr="00E637A9" w:rsidTr="00D158B9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14D4E" w:rsidRDefault="00D158B9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15</w:t>
            </w:r>
          </w:p>
          <w:p w:rsidR="00D158B9" w:rsidRPr="00D158B9" w:rsidRDefault="00D158B9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4D4E" w:rsidRPr="005D6BA9" w:rsidRDefault="00A14D4E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ІУ/ОПП Л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A14D4E" w:rsidRPr="00E637A9" w:rsidRDefault="00A14D4E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14D4E" w:rsidRPr="00E637A9" w:rsidTr="00D158B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A14D4E" w:rsidRPr="00E637A9" w:rsidRDefault="00A14D4E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4D4E" w:rsidRPr="005D6BA9" w:rsidRDefault="00A14D4E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B46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 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B4686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Г Л</w:t>
            </w:r>
          </w:p>
        </w:tc>
        <w:tc>
          <w:tcPr>
            <w:tcW w:w="219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 Л</w:t>
            </w: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A14D4E" w:rsidRDefault="00AB55C3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КВ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A14D4E" w:rsidRPr="00E637A9" w:rsidRDefault="00A14D4E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14D4E" w:rsidRPr="00E637A9" w:rsidTr="00D158B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A14D4E" w:rsidRPr="00E637A9" w:rsidRDefault="00A14D4E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4D4E" w:rsidRPr="005D6BA9" w:rsidRDefault="00A14D4E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9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4D4E" w:rsidRDefault="000834D1" w:rsidP="000834D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Ф </w:t>
            </w: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A14D4E" w:rsidRDefault="000834D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66" w:type="pct"/>
            <w:vMerge/>
          </w:tcPr>
          <w:p w:rsidR="00A14D4E" w:rsidRPr="00E637A9" w:rsidRDefault="00A14D4E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14D4E" w:rsidRPr="00E637A9" w:rsidTr="00D158B9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14D4E" w:rsidRPr="00E637A9" w:rsidRDefault="00A14D4E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D4E" w:rsidRPr="005D6BA9" w:rsidRDefault="00A14D4E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9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4D4E" w:rsidRDefault="000834D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8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14D4E" w:rsidRDefault="000834D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2466" w:type="pct"/>
            <w:vMerge/>
          </w:tcPr>
          <w:p w:rsidR="00A14D4E" w:rsidRPr="00E637A9" w:rsidRDefault="00A14D4E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14D4E" w:rsidRPr="00E637A9" w:rsidTr="00D158B9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14D4E" w:rsidRDefault="00D158B9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17</w:t>
            </w:r>
          </w:p>
          <w:p w:rsidR="00D158B9" w:rsidRPr="00D158B9" w:rsidRDefault="00D158B9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4D4E" w:rsidRPr="005D6BA9" w:rsidRDefault="00A14D4E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 w:rsidP="00A14D4E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ІУ/ОПП Л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14D4E" w:rsidRDefault="00BA6CAD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466" w:type="pct"/>
            <w:vMerge/>
          </w:tcPr>
          <w:p w:rsidR="00A14D4E" w:rsidRPr="00E637A9" w:rsidRDefault="00A14D4E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14D4E" w:rsidRPr="00E637A9" w:rsidTr="00D158B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A14D4E" w:rsidRPr="00E637A9" w:rsidRDefault="00A14D4E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4D4E" w:rsidRPr="005D6BA9" w:rsidRDefault="00A14D4E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 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Г Л</w:t>
            </w:r>
          </w:p>
        </w:tc>
        <w:tc>
          <w:tcPr>
            <w:tcW w:w="219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 Л</w:t>
            </w: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14D4E" w:rsidRPr="000834D1" w:rsidRDefault="000834D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A14D4E" w:rsidRDefault="00AB55C3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КВ</w:t>
            </w:r>
          </w:p>
        </w:tc>
        <w:tc>
          <w:tcPr>
            <w:tcW w:w="2466" w:type="pct"/>
            <w:vMerge/>
          </w:tcPr>
          <w:p w:rsidR="00A14D4E" w:rsidRPr="00E637A9" w:rsidRDefault="00A14D4E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14D4E" w:rsidRPr="00E637A9" w:rsidTr="00D158B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A14D4E" w:rsidRPr="00E637A9" w:rsidRDefault="00A14D4E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4D4E" w:rsidRPr="005D6BA9" w:rsidRDefault="00A14D4E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9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4D4E" w:rsidRDefault="00A14D4E" w:rsidP="000834D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66" w:type="pct"/>
            <w:vMerge/>
          </w:tcPr>
          <w:p w:rsidR="00A14D4E" w:rsidRPr="00E637A9" w:rsidRDefault="00A14D4E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14D4E" w:rsidRPr="00E637A9" w:rsidTr="00D158B9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14D4E" w:rsidRPr="00E637A9" w:rsidRDefault="00A14D4E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D4E" w:rsidRPr="005D6BA9" w:rsidRDefault="00A14D4E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9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4D4E" w:rsidRDefault="000834D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8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14D4E" w:rsidRPr="00AB55C3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A14D4E" w:rsidRPr="00E637A9" w:rsidRDefault="00A14D4E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14D4E" w:rsidRPr="00E637A9" w:rsidTr="00D158B9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14D4E" w:rsidRDefault="00D158B9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19</w:t>
            </w:r>
          </w:p>
          <w:p w:rsidR="00D158B9" w:rsidRPr="00D158B9" w:rsidRDefault="00D158B9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4D4E" w:rsidRPr="005D6BA9" w:rsidRDefault="00A14D4E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14D4E" w:rsidRDefault="005D77B3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ІУ/ОПП Л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14D4E" w:rsidRDefault="005D77B3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8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A14D4E" w:rsidRPr="00E637A9" w:rsidRDefault="00A14D4E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14D4E" w:rsidRPr="00E637A9" w:rsidTr="00D158B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A14D4E" w:rsidRPr="00E637A9" w:rsidRDefault="00A14D4E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4D4E" w:rsidRPr="005D6BA9" w:rsidRDefault="00A14D4E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 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Г Л</w:t>
            </w:r>
          </w:p>
        </w:tc>
        <w:tc>
          <w:tcPr>
            <w:tcW w:w="219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 Л</w:t>
            </w: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14D4E" w:rsidRDefault="000834D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A14D4E" w:rsidRPr="00E637A9" w:rsidRDefault="00A14D4E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14D4E" w:rsidRPr="00E637A9" w:rsidTr="00D158B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A14D4E" w:rsidRPr="00E637A9" w:rsidRDefault="00A14D4E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4D4E" w:rsidRPr="005D6BA9" w:rsidRDefault="00A14D4E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B55C3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КВ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9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4D4E" w:rsidRDefault="000834D1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83" w:type="pct"/>
            <w:tcBorders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A14D4E" w:rsidRDefault="00AB55C3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КВ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A14D4E" w:rsidRDefault="00A14D4E" w:rsidP="00A14D4E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66" w:type="pct"/>
            <w:vMerge/>
          </w:tcPr>
          <w:p w:rsidR="00A14D4E" w:rsidRPr="00E637A9" w:rsidRDefault="00A14D4E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14D4E" w:rsidRPr="00E637A9" w:rsidTr="00D158B9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14D4E" w:rsidRPr="00E637A9" w:rsidRDefault="00A14D4E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D4E" w:rsidRPr="005D6BA9" w:rsidRDefault="00A14D4E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19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14D4E" w:rsidRDefault="00A14D4E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466" w:type="pct"/>
            <w:vMerge/>
          </w:tcPr>
          <w:p w:rsidR="00A14D4E" w:rsidRPr="00E637A9" w:rsidRDefault="00A14D4E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B4686" w:rsidRPr="00AB4686" w:rsidTr="00D158B9">
        <w:trPr>
          <w:trHeight w:val="1056"/>
        </w:trPr>
        <w:tc>
          <w:tcPr>
            <w:tcW w:w="2534" w:type="pct"/>
            <w:gridSpan w:val="12"/>
            <w:vAlign w:val="center"/>
          </w:tcPr>
          <w:p w:rsidR="00AB4686" w:rsidRDefault="00AB4686" w:rsidP="00AB4686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AB4686" w:rsidRPr="000B0063" w:rsidRDefault="00AB4686" w:rsidP="00AB4686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ОСІННЬОГО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AB4686" w:rsidRPr="005D6BA9" w:rsidRDefault="00AB4686" w:rsidP="00AB4686">
            <w:pPr>
              <w:shd w:val="clear" w:color="auto" w:fill="FFFFFF"/>
              <w:spacing w:line="240" w:lineRule="auto"/>
              <w:ind w:right="-4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ЗИМОВІ КАН</w:t>
            </w:r>
            <w:r w:rsidRPr="00E637A9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E637A9">
              <w:rPr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 w:rsidRPr="00E637A9">
              <w:rPr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AB4686" w:rsidRDefault="00AB4686" w:rsidP="00AB4686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AB4686" w:rsidRDefault="00AB468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AB4686" w:rsidRPr="00E637A9" w:rsidRDefault="00AB4686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77FC5" w:rsidRPr="00E637A9" w:rsidTr="00D158B9">
        <w:trPr>
          <w:trHeight w:val="3901"/>
        </w:trPr>
        <w:tc>
          <w:tcPr>
            <w:tcW w:w="2534" w:type="pct"/>
            <w:gridSpan w:val="12"/>
            <w:tcBorders>
              <w:top w:val="single" w:sz="18" w:space="0" w:color="auto"/>
            </w:tcBorders>
          </w:tcPr>
          <w:p w:rsidR="00A73446" w:rsidRPr="005D6BA9" w:rsidRDefault="00A73446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Pr="00813AF1" w:rsidRDefault="00277FC5" w:rsidP="00AB4686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6" w:type="pct"/>
            <w:vMerge/>
          </w:tcPr>
          <w:p w:rsidR="00277FC5" w:rsidRPr="00E637A9" w:rsidRDefault="00277FC5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5CA6"/>
    <w:multiLevelType w:val="hybridMultilevel"/>
    <w:tmpl w:val="A8C4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D4"/>
    <w:rsid w:val="00031FDB"/>
    <w:rsid w:val="00043C31"/>
    <w:rsid w:val="0005195D"/>
    <w:rsid w:val="00056004"/>
    <w:rsid w:val="00063196"/>
    <w:rsid w:val="0007264C"/>
    <w:rsid w:val="000834D1"/>
    <w:rsid w:val="00094CC4"/>
    <w:rsid w:val="000B0063"/>
    <w:rsid w:val="000D08D4"/>
    <w:rsid w:val="000D18D0"/>
    <w:rsid w:val="00120DDC"/>
    <w:rsid w:val="00122346"/>
    <w:rsid w:val="0016646E"/>
    <w:rsid w:val="001A2290"/>
    <w:rsid w:val="001D525A"/>
    <w:rsid w:val="001D732F"/>
    <w:rsid w:val="00263AF5"/>
    <w:rsid w:val="002663C4"/>
    <w:rsid w:val="00277FC5"/>
    <w:rsid w:val="00286C42"/>
    <w:rsid w:val="002952D9"/>
    <w:rsid w:val="002B07D5"/>
    <w:rsid w:val="002B4D27"/>
    <w:rsid w:val="002C0669"/>
    <w:rsid w:val="002C12D8"/>
    <w:rsid w:val="002F4E09"/>
    <w:rsid w:val="00313D41"/>
    <w:rsid w:val="00317E53"/>
    <w:rsid w:val="00397A64"/>
    <w:rsid w:val="003B2E2A"/>
    <w:rsid w:val="003C0D74"/>
    <w:rsid w:val="003E65C4"/>
    <w:rsid w:val="003F6266"/>
    <w:rsid w:val="00410D09"/>
    <w:rsid w:val="00455FBE"/>
    <w:rsid w:val="004604AB"/>
    <w:rsid w:val="004768EC"/>
    <w:rsid w:val="004A4240"/>
    <w:rsid w:val="004D74D6"/>
    <w:rsid w:val="004F6FC9"/>
    <w:rsid w:val="00513FA8"/>
    <w:rsid w:val="00523D47"/>
    <w:rsid w:val="0058379B"/>
    <w:rsid w:val="005847D7"/>
    <w:rsid w:val="005D6BA9"/>
    <w:rsid w:val="005D77B3"/>
    <w:rsid w:val="00654665"/>
    <w:rsid w:val="006560D6"/>
    <w:rsid w:val="006E44B2"/>
    <w:rsid w:val="006F391C"/>
    <w:rsid w:val="00743B3C"/>
    <w:rsid w:val="00771390"/>
    <w:rsid w:val="00775BD9"/>
    <w:rsid w:val="00787A2D"/>
    <w:rsid w:val="007B3301"/>
    <w:rsid w:val="007B39C8"/>
    <w:rsid w:val="007B7546"/>
    <w:rsid w:val="007C341F"/>
    <w:rsid w:val="007E4E59"/>
    <w:rsid w:val="008518B5"/>
    <w:rsid w:val="00860198"/>
    <w:rsid w:val="0089358E"/>
    <w:rsid w:val="008A3CAA"/>
    <w:rsid w:val="008A6386"/>
    <w:rsid w:val="008C61B4"/>
    <w:rsid w:val="008C7AB5"/>
    <w:rsid w:val="009334A3"/>
    <w:rsid w:val="00974D9A"/>
    <w:rsid w:val="00992AD8"/>
    <w:rsid w:val="009D0E55"/>
    <w:rsid w:val="00A14D4E"/>
    <w:rsid w:val="00A5016E"/>
    <w:rsid w:val="00A73446"/>
    <w:rsid w:val="00AA1154"/>
    <w:rsid w:val="00AB4686"/>
    <w:rsid w:val="00AB55C3"/>
    <w:rsid w:val="00AD135C"/>
    <w:rsid w:val="00B03610"/>
    <w:rsid w:val="00B25A46"/>
    <w:rsid w:val="00B349E0"/>
    <w:rsid w:val="00B668CF"/>
    <w:rsid w:val="00B75186"/>
    <w:rsid w:val="00B82A11"/>
    <w:rsid w:val="00B86C4E"/>
    <w:rsid w:val="00BA6CAD"/>
    <w:rsid w:val="00BE2F4D"/>
    <w:rsid w:val="00BE7806"/>
    <w:rsid w:val="00BF7CC0"/>
    <w:rsid w:val="00C07F5E"/>
    <w:rsid w:val="00C955EC"/>
    <w:rsid w:val="00CC43F7"/>
    <w:rsid w:val="00D158B9"/>
    <w:rsid w:val="00D55B07"/>
    <w:rsid w:val="00D73390"/>
    <w:rsid w:val="00D76057"/>
    <w:rsid w:val="00D87A68"/>
    <w:rsid w:val="00D9591B"/>
    <w:rsid w:val="00DC42A1"/>
    <w:rsid w:val="00DF23BD"/>
    <w:rsid w:val="00E357A3"/>
    <w:rsid w:val="00E46659"/>
    <w:rsid w:val="00E637A9"/>
    <w:rsid w:val="00E83746"/>
    <w:rsid w:val="00F407FF"/>
    <w:rsid w:val="00F93F0D"/>
    <w:rsid w:val="00F94248"/>
    <w:rsid w:val="00FA1349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5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93C2-1709-4EAD-9C49-94BD2CEA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2524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>1К</cp:keywords>
  <cp:lastModifiedBy>Kysliak</cp:lastModifiedBy>
  <cp:revision>2</cp:revision>
  <cp:lastPrinted>2015-08-10T09:41:00Z</cp:lastPrinted>
  <dcterms:created xsi:type="dcterms:W3CDTF">2015-09-02T09:31:00Z</dcterms:created>
  <dcterms:modified xsi:type="dcterms:W3CDTF">2015-09-02T09:31:00Z</dcterms:modified>
</cp:coreProperties>
</file>