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79"/>
        <w:gridCol w:w="708"/>
        <w:gridCol w:w="568"/>
        <w:gridCol w:w="708"/>
        <w:gridCol w:w="565"/>
        <w:gridCol w:w="708"/>
        <w:gridCol w:w="708"/>
        <w:gridCol w:w="568"/>
        <w:gridCol w:w="565"/>
        <w:gridCol w:w="568"/>
        <w:gridCol w:w="797"/>
        <w:gridCol w:w="7809"/>
      </w:tblGrid>
      <w:tr w:rsidR="00A75E9D" w:rsidRPr="00FC4B37" w:rsidTr="00405C3E">
        <w:trPr>
          <w:trHeight w:val="983"/>
        </w:trPr>
        <w:tc>
          <w:tcPr>
            <w:tcW w:w="2540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6F47E3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СТОМАТОЛОГІЧНОГО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ФАКУЛЬТЕТУ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6F47E3" w:rsidRDefault="000D08D4" w:rsidP="001C424B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  <w:r w:rsidR="001746B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F47E3">
              <w:rPr>
                <w:b/>
                <w:bCs/>
                <w:sz w:val="16"/>
                <w:szCs w:val="16"/>
                <w:lang w:val="uk-UA"/>
              </w:rPr>
              <w:t xml:space="preserve">1 </w:t>
            </w:r>
            <w:r w:rsidR="00A269D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C424B">
              <w:rPr>
                <w:b/>
                <w:bCs/>
                <w:sz w:val="16"/>
                <w:szCs w:val="16"/>
                <w:lang w:val="uk-UA"/>
              </w:rPr>
              <w:t>1</w:t>
            </w:r>
            <w:proofErr w:type="spellEnd"/>
            <w:r w:rsidR="00A269D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F47E3">
              <w:rPr>
                <w:b/>
                <w:bCs/>
                <w:sz w:val="16"/>
                <w:szCs w:val="16"/>
                <w:lang w:val="uk-UA"/>
              </w:rPr>
              <w:t>ПОТІК</w:t>
            </w:r>
            <w:r w:rsidR="001746B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„______”______________201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60" w:type="pct"/>
            <w:vMerge w:val="restart"/>
          </w:tcPr>
          <w:p w:rsidR="000D08D4" w:rsidRDefault="005D79AE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6F47E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30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660"/>
              <w:gridCol w:w="1842"/>
            </w:tblGrid>
            <w:tr w:rsidR="000D08D4" w:rsidTr="00E6295C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E6295C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660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E6295C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66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84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E6295C">
                  <w:pPr>
                    <w:pStyle w:val="a3"/>
                    <w:spacing w:line="140" w:lineRule="exact"/>
                    <w:ind w:right="17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E6295C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МБ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Мікробіологія, вірусологія та імунологія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6295C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r w:rsidR="002C066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ауд.№</w:t>
                  </w:r>
                  <w:r w:rsidR="001C424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6295C" w:rsidP="00E6295C">
                  <w:pPr>
                    <w:pStyle w:val="a3"/>
                    <w:spacing w:line="140" w:lineRule="exact"/>
                    <w:ind w:right="17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 w:rsidR="00397A6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397A6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E6295C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92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ауд.N2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E6295C">
                  <w:pPr>
                    <w:pStyle w:val="a3"/>
                    <w:spacing w:line="140" w:lineRule="exact"/>
                    <w:ind w:right="17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E6295C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E6295C">
                  <w:pPr>
                    <w:pStyle w:val="a3"/>
                    <w:spacing w:line="140" w:lineRule="exact"/>
                    <w:ind w:right="17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A162C2" w:rsidTr="00E6295C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МІН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Медична інформатика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1563A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1563A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6295C" w:rsidRDefault="00A162C2" w:rsidP="00A162C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</w:t>
                  </w:r>
                  <w:r w:rsidR="00D244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корп.</w:t>
                  </w:r>
                </w:p>
                <w:p w:rsidR="009334A3" w:rsidRPr="005C0E44" w:rsidRDefault="00D2445A" w:rsidP="00A162C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r w:rsidR="00A162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№3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A162C2" w:rsidP="00E6295C">
                  <w:pPr>
                    <w:spacing w:after="0" w:line="140" w:lineRule="exact"/>
                    <w:ind w:right="175"/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</w:t>
                  </w:r>
                  <w:r w:rsidR="00D2445A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.корпус</w:t>
                  </w:r>
                  <w:proofErr w:type="spellEnd"/>
                  <w:r w:rsidR="00D2445A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 w:rsidR="00D244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медичної інформатики</w:t>
                  </w:r>
                </w:p>
              </w:tc>
            </w:tr>
            <w:tr w:rsidR="001563A5" w:rsidRPr="001563A5" w:rsidTr="00E6295C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ЗХ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Загальна хірургія (з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опер.хірургією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та топ. анатом. )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16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D20BBD" w:rsidP="00D2445A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аудиторія вул.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Мечнікова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5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563A5" w:rsidRDefault="00D20BBD" w:rsidP="00E6295C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Кафедра ОХ та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топ.анат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вул.Мечнікова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5</w:t>
                  </w:r>
                </w:p>
              </w:tc>
            </w:tr>
            <w:tr w:rsidR="001563A5" w:rsidRPr="00B36CE3" w:rsidTr="00E6295C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Гігієна та екологія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6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D20BBD" w:rsidP="00D2445A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№3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563A5" w:rsidRDefault="00D20BBD" w:rsidP="00E6295C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ієни </w:t>
                  </w:r>
                  <w:proofErr w:type="spellStart"/>
                  <w:r w:rsidR="00E50A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харчуваня</w:t>
                  </w:r>
                  <w:proofErr w:type="spellEnd"/>
                </w:p>
              </w:tc>
            </w:tr>
            <w:tr w:rsidR="001563A5" w:rsidRPr="00E50AA6" w:rsidTr="00E6295C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МНС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Медицина надзвичайних ситуацій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6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D20BBD" w:rsidP="00D2445A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563A5" w:rsidRDefault="00D20BBD" w:rsidP="00E6295C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каф. </w:t>
                  </w:r>
                  <w:proofErr w:type="spellStart"/>
                  <w:r w:rsidR="00E50A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внутр.хвороб</w:t>
                  </w:r>
                  <w:proofErr w:type="spellEnd"/>
                  <w:r w:rsidR="00E50A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="00E50A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</w:t>
                  </w:r>
                  <w:proofErr w:type="spellEnd"/>
                  <w:r w:rsidR="00E50A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 w:rsidR="00E50A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ф-ту</w:t>
                  </w:r>
                  <w:proofErr w:type="spellEnd"/>
                </w:p>
                <w:p w:rsidR="00E50AA6" w:rsidRDefault="00E50AA6" w:rsidP="00E6295C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вул. П.Запорожця 26</w:t>
                  </w:r>
                </w:p>
              </w:tc>
            </w:tr>
            <w:tr w:rsidR="001C424B" w:rsidRPr="001C424B" w:rsidTr="00E6295C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C424B" w:rsidRDefault="001C424B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ЕЛ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C424B" w:rsidRDefault="001C424B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C424B" w:rsidRDefault="001C424B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C424B" w:rsidRDefault="001C424B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C424B" w:rsidRDefault="001C424B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C424B" w:rsidRDefault="001C424B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C424B" w:rsidRDefault="001C424B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6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C424B" w:rsidRDefault="001C424B" w:rsidP="00D2445A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C424B" w:rsidRPr="005C0E44" w:rsidRDefault="001C424B" w:rsidP="00E6295C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Кафедри</w:t>
                  </w:r>
                </w:p>
              </w:tc>
            </w:tr>
            <w:tr w:rsidR="00A162C2" w:rsidRPr="001563A5" w:rsidTr="00E6295C">
              <w:trPr>
                <w:trHeight w:val="372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A162C2" w:rsidP="001C424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  <w:r w:rsidR="001C424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1C424B" w:rsidP="001C424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1C424B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A162C2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1C424B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1C424B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A162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1C424B" w:rsidP="001C424B">
                  <w:pPr>
                    <w:pStyle w:val="a3"/>
                    <w:spacing w:line="140" w:lineRule="exact"/>
                    <w:ind w:right="-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130</w:t>
                  </w:r>
                </w:p>
              </w:tc>
              <w:tc>
                <w:tcPr>
                  <w:tcW w:w="16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1C424B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162C2" w:rsidRPr="00D20BBD" w:rsidRDefault="00A162C2" w:rsidP="00E6295C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A162C2" w:rsidRPr="00D20BBD" w:rsidRDefault="001C424B" w:rsidP="00E6295C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</w:t>
                  </w:r>
                  <w:r w:rsidR="00A162C2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.корпус</w:t>
                  </w:r>
                  <w:proofErr w:type="spellEnd"/>
                  <w:r w:rsidR="00A162C2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 w:rsidR="00A162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A162C2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454962" w:rsidRPr="00B36CE3" w:rsidRDefault="000D08D4" w:rsidP="00454962">
            <w:pPr>
              <w:pStyle w:val="a3"/>
              <w:spacing w:line="204" w:lineRule="auto"/>
              <w:ind w:left="318"/>
              <w:rPr>
                <w:bCs/>
                <w:sz w:val="16"/>
                <w:szCs w:val="16"/>
                <w:lang w:val="uk-UA"/>
              </w:rPr>
            </w:pPr>
            <w:r w:rsidRPr="00B36CE3">
              <w:rPr>
                <w:bCs/>
                <w:sz w:val="16"/>
                <w:szCs w:val="16"/>
                <w:lang w:val="uk-UA"/>
              </w:rPr>
              <w:t>- ПРАКТ</w:t>
            </w:r>
            <w:r w:rsidR="00043C31" w:rsidRPr="00B36CE3">
              <w:rPr>
                <w:bCs/>
                <w:sz w:val="16"/>
                <w:szCs w:val="16"/>
                <w:lang w:val="uk-UA"/>
              </w:rPr>
              <w:t>И</w:t>
            </w:r>
            <w:r w:rsidRPr="00B36CE3">
              <w:rPr>
                <w:bCs/>
                <w:sz w:val="16"/>
                <w:szCs w:val="16"/>
                <w:lang w:val="uk-UA"/>
              </w:rPr>
              <w:t>ЧНI ЗАНЯТТЯ</w:t>
            </w:r>
            <w:r w:rsidR="00043C31" w:rsidRPr="00B36CE3">
              <w:rPr>
                <w:bCs/>
                <w:sz w:val="16"/>
                <w:szCs w:val="16"/>
                <w:lang w:val="uk-UA"/>
              </w:rPr>
              <w:t>:</w:t>
            </w:r>
            <w:r w:rsidRPr="00B36CE3">
              <w:rPr>
                <w:bCs/>
                <w:sz w:val="16"/>
                <w:szCs w:val="16"/>
                <w:lang w:val="uk-UA"/>
              </w:rPr>
              <w:t xml:space="preserve"> З</w:t>
            </w:r>
            <w:r w:rsidR="00043C31" w:rsidRPr="00B36CE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54962" w:rsidRPr="00B36CE3">
              <w:rPr>
                <w:bCs/>
                <w:sz w:val="16"/>
                <w:szCs w:val="16"/>
                <w:lang w:val="uk-UA"/>
              </w:rPr>
              <w:t>МІКРОБІОЛОГІЇ, ВІРУСОЛОГІЇ ТА ІМУНОЛОГІЇ,</w:t>
            </w:r>
          </w:p>
          <w:p w:rsidR="000D08D4" w:rsidRPr="00B36CE3" w:rsidRDefault="00043C31" w:rsidP="00277FC5">
            <w:pPr>
              <w:pStyle w:val="a3"/>
              <w:spacing w:line="204" w:lineRule="auto"/>
              <w:rPr>
                <w:bCs/>
                <w:sz w:val="16"/>
                <w:szCs w:val="16"/>
                <w:u w:val="single"/>
                <w:lang w:val="uk-UA"/>
              </w:rPr>
            </w:pPr>
            <w:r w:rsidRPr="00B36CE3">
              <w:rPr>
                <w:bCs/>
                <w:sz w:val="16"/>
                <w:szCs w:val="16"/>
                <w:lang w:val="uk-UA"/>
              </w:rPr>
              <w:t xml:space="preserve">ФІЗІОЛОГІЇ, </w:t>
            </w:r>
            <w:r w:rsidR="00454962" w:rsidRPr="00B36CE3">
              <w:rPr>
                <w:bCs/>
                <w:sz w:val="16"/>
                <w:szCs w:val="16"/>
                <w:lang w:val="uk-UA"/>
              </w:rPr>
              <w:t xml:space="preserve">МЕДИЧНОЇ ІНФОРМАТИКИ </w:t>
            </w:r>
            <w:r w:rsidR="000D08D4" w:rsidRPr="00B36CE3">
              <w:rPr>
                <w:bCs/>
                <w:sz w:val="16"/>
                <w:szCs w:val="16"/>
                <w:lang w:val="uk-UA"/>
              </w:rPr>
              <w:t xml:space="preserve">– </w:t>
            </w:r>
            <w:r w:rsidR="000D08D4" w:rsidRPr="00B36CE3">
              <w:rPr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  <w:r w:rsidR="00454962" w:rsidRPr="00B36CE3">
              <w:rPr>
                <w:bCs/>
                <w:sz w:val="16"/>
                <w:szCs w:val="16"/>
                <w:u w:val="single"/>
                <w:lang w:val="uk-UA"/>
              </w:rPr>
              <w:t>.</w:t>
            </w:r>
          </w:p>
          <w:p w:rsidR="000D08D4" w:rsidRPr="00B36CE3" w:rsidRDefault="000D08D4" w:rsidP="00277FC5">
            <w:pPr>
              <w:pStyle w:val="a3"/>
              <w:spacing w:line="204" w:lineRule="auto"/>
              <w:rPr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B36CE3" w:rsidRDefault="000D08D4" w:rsidP="00277FC5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  <w:r w:rsidRPr="00B36CE3">
              <w:rPr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454962" w:rsidRPr="00B36CE3" w:rsidRDefault="00454962" w:rsidP="00277FC5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  <w:p w:rsidR="00AF7E78" w:rsidRPr="00B36CE3" w:rsidRDefault="00AF7E78" w:rsidP="00AF7E78">
            <w:pPr>
              <w:pStyle w:val="a3"/>
              <w:numPr>
                <w:ilvl w:val="0"/>
                <w:numId w:val="2"/>
              </w:numPr>
              <w:spacing w:line="204" w:lineRule="auto"/>
              <w:rPr>
                <w:bCs/>
                <w:sz w:val="16"/>
                <w:szCs w:val="16"/>
                <w:u w:val="single"/>
                <w:lang w:val="uk-UA"/>
              </w:rPr>
            </w:pPr>
            <w:r w:rsidRPr="00B36CE3">
              <w:rPr>
                <w:bCs/>
                <w:sz w:val="16"/>
                <w:szCs w:val="16"/>
                <w:lang w:val="uk-UA"/>
              </w:rPr>
              <w:t xml:space="preserve">ПРАКТИЧНI ЗАНЯТТЯ: З ГІГІЄНИ ТА ЕКОЛОГІЇ –  </w:t>
            </w:r>
            <w:r w:rsidRPr="00B36CE3">
              <w:rPr>
                <w:bCs/>
                <w:sz w:val="16"/>
                <w:szCs w:val="16"/>
                <w:u w:val="single"/>
                <w:lang w:val="uk-UA"/>
              </w:rPr>
              <w:t xml:space="preserve">2,5 академічні години </w:t>
            </w:r>
          </w:p>
          <w:p w:rsidR="00AF7E78" w:rsidRPr="00B36CE3" w:rsidRDefault="00AF7E78" w:rsidP="00AF7E78">
            <w:pPr>
              <w:pStyle w:val="a3"/>
              <w:spacing w:line="204" w:lineRule="auto"/>
              <w:rPr>
                <w:bCs/>
                <w:sz w:val="16"/>
                <w:szCs w:val="16"/>
                <w:u w:val="single"/>
                <w:lang w:val="uk-UA"/>
              </w:rPr>
            </w:pPr>
          </w:p>
          <w:p w:rsidR="00AF7E78" w:rsidRPr="00B36CE3" w:rsidRDefault="00AF7E78" w:rsidP="00AF7E78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  <w:r w:rsidRPr="00B36CE3">
              <w:rPr>
                <w:bCs/>
                <w:sz w:val="16"/>
                <w:szCs w:val="16"/>
                <w:lang w:val="uk-UA"/>
              </w:rPr>
              <w:t>1пара-8.40-10.40; 2пара-11.00-13.00; 3пара-13.40-15.40; 4пара-16.10-18.10;</w:t>
            </w:r>
          </w:p>
          <w:p w:rsidR="000D08D4" w:rsidRPr="00B36CE3" w:rsidRDefault="000D08D4" w:rsidP="00277FC5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  <w:p w:rsidR="00AC4940" w:rsidRPr="00B36CE3" w:rsidRDefault="000D08D4" w:rsidP="00AC4940">
            <w:pPr>
              <w:pStyle w:val="a3"/>
              <w:spacing w:line="204" w:lineRule="auto"/>
              <w:rPr>
                <w:bCs/>
                <w:sz w:val="16"/>
                <w:szCs w:val="16"/>
                <w:u w:val="single"/>
                <w:lang w:val="uk-UA"/>
              </w:rPr>
            </w:pPr>
            <w:r w:rsidRPr="00B36CE3">
              <w:rPr>
                <w:bCs/>
                <w:sz w:val="16"/>
                <w:szCs w:val="16"/>
                <w:lang w:val="uk-UA"/>
              </w:rPr>
              <w:t xml:space="preserve">- </w:t>
            </w:r>
            <w:r w:rsidR="00AC4940" w:rsidRPr="00B36CE3">
              <w:rPr>
                <w:bCs/>
                <w:sz w:val="16"/>
                <w:szCs w:val="16"/>
                <w:lang w:val="uk-UA"/>
              </w:rPr>
              <w:t xml:space="preserve">ПРАКТИЧНI ЗАНЯТТЯ З </w:t>
            </w:r>
            <w:r w:rsidR="001C424B" w:rsidRPr="00B36CE3">
              <w:rPr>
                <w:bCs/>
                <w:sz w:val="16"/>
                <w:szCs w:val="16"/>
                <w:lang w:val="uk-UA"/>
              </w:rPr>
              <w:t>ФІЗИЧНОГО ВИХОВАННЯ</w:t>
            </w:r>
            <w:r w:rsidR="00AC4940" w:rsidRPr="00B36CE3">
              <w:rPr>
                <w:bCs/>
                <w:sz w:val="16"/>
                <w:szCs w:val="16"/>
                <w:lang w:val="uk-UA"/>
              </w:rPr>
              <w:t>,</w:t>
            </w:r>
            <w:r w:rsidR="00454962" w:rsidRPr="00B36CE3">
              <w:rPr>
                <w:bCs/>
                <w:sz w:val="16"/>
                <w:szCs w:val="16"/>
                <w:lang w:val="uk-UA"/>
              </w:rPr>
              <w:t xml:space="preserve"> БІОЛОГІЧН</w:t>
            </w:r>
            <w:r w:rsidR="001C424B" w:rsidRPr="00B36CE3">
              <w:rPr>
                <w:bCs/>
                <w:sz w:val="16"/>
                <w:szCs w:val="16"/>
                <w:lang w:val="uk-UA"/>
              </w:rPr>
              <w:t>ОЇ</w:t>
            </w:r>
            <w:r w:rsidR="00454962" w:rsidRPr="00B36CE3">
              <w:rPr>
                <w:bCs/>
                <w:sz w:val="16"/>
                <w:szCs w:val="16"/>
                <w:lang w:val="uk-UA"/>
              </w:rPr>
              <w:t xml:space="preserve"> ТА БІООРГАНІЧН</w:t>
            </w:r>
            <w:r w:rsidR="001C424B" w:rsidRPr="00B36CE3">
              <w:rPr>
                <w:bCs/>
                <w:sz w:val="16"/>
                <w:szCs w:val="16"/>
                <w:lang w:val="uk-UA"/>
              </w:rPr>
              <w:t>ОЇ</w:t>
            </w:r>
            <w:r w:rsidR="00454962" w:rsidRPr="00B36CE3">
              <w:rPr>
                <w:bCs/>
                <w:sz w:val="16"/>
                <w:szCs w:val="16"/>
                <w:lang w:val="uk-UA"/>
              </w:rPr>
              <w:t xml:space="preserve"> ХІМІ</w:t>
            </w:r>
            <w:r w:rsidR="001C424B" w:rsidRPr="00B36CE3">
              <w:rPr>
                <w:bCs/>
                <w:sz w:val="16"/>
                <w:szCs w:val="16"/>
                <w:lang w:val="uk-UA"/>
              </w:rPr>
              <w:t>Ї</w:t>
            </w:r>
            <w:r w:rsidR="00AC4940" w:rsidRPr="00B36CE3">
              <w:rPr>
                <w:bCs/>
                <w:sz w:val="16"/>
                <w:szCs w:val="16"/>
                <w:lang w:val="uk-UA"/>
              </w:rPr>
              <w:t>, ІНОЗЕМНОЇ МОВИ (ЗА ПРОФЕСІЙНИМ СПРЯМУВАННЯМ)</w:t>
            </w:r>
            <w:r w:rsidR="00454962" w:rsidRPr="00B36CE3">
              <w:rPr>
                <w:bCs/>
                <w:sz w:val="16"/>
                <w:szCs w:val="16"/>
                <w:lang w:val="uk-UA"/>
              </w:rPr>
              <w:t>, ЗАГАЛЬН</w:t>
            </w:r>
            <w:r w:rsidR="001C424B" w:rsidRPr="00B36CE3">
              <w:rPr>
                <w:bCs/>
                <w:sz w:val="16"/>
                <w:szCs w:val="16"/>
                <w:lang w:val="uk-UA"/>
              </w:rPr>
              <w:t>ОЇ</w:t>
            </w:r>
            <w:r w:rsidR="00454962" w:rsidRPr="00B36CE3">
              <w:rPr>
                <w:bCs/>
                <w:sz w:val="16"/>
                <w:szCs w:val="16"/>
                <w:lang w:val="uk-UA"/>
              </w:rPr>
              <w:t xml:space="preserve"> ХІРУРГІ</w:t>
            </w:r>
            <w:r w:rsidR="001C424B" w:rsidRPr="00B36CE3">
              <w:rPr>
                <w:bCs/>
                <w:sz w:val="16"/>
                <w:szCs w:val="16"/>
                <w:lang w:val="uk-UA"/>
              </w:rPr>
              <w:t>Ї</w:t>
            </w:r>
            <w:r w:rsidR="00454962" w:rsidRPr="00B36CE3">
              <w:rPr>
                <w:bCs/>
                <w:sz w:val="16"/>
                <w:szCs w:val="16"/>
                <w:lang w:val="uk-UA"/>
              </w:rPr>
              <w:t xml:space="preserve"> (З ОПЕРАТИВНОЮ ХІРУРГІЄЮ ТА ТОПОГРАФІЧНОЮ  АНАТОМІЄЮ),</w:t>
            </w:r>
            <w:r w:rsidR="001C424B" w:rsidRPr="00B36CE3">
              <w:rPr>
                <w:bCs/>
                <w:sz w:val="16"/>
                <w:szCs w:val="16"/>
                <w:lang w:val="uk-UA"/>
              </w:rPr>
              <w:t xml:space="preserve"> КУРСУ ЗА ВИБОРОМ</w:t>
            </w:r>
            <w:r w:rsidR="00AC4940" w:rsidRPr="00B36CE3">
              <w:rPr>
                <w:bCs/>
                <w:sz w:val="16"/>
                <w:szCs w:val="16"/>
                <w:lang w:val="uk-UA"/>
              </w:rPr>
              <w:t xml:space="preserve"> - </w:t>
            </w:r>
            <w:r w:rsidR="00AC4940" w:rsidRPr="00B36CE3">
              <w:rPr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0D08D4" w:rsidRPr="00B36CE3" w:rsidRDefault="000D08D4" w:rsidP="00277FC5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  <w:p w:rsidR="00454962" w:rsidRPr="00B36CE3" w:rsidRDefault="001C424B" w:rsidP="00454962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  <w:r w:rsidRPr="00B36CE3">
              <w:rPr>
                <w:bCs/>
                <w:sz w:val="16"/>
                <w:szCs w:val="16"/>
                <w:lang w:val="uk-UA"/>
              </w:rPr>
              <w:t xml:space="preserve">За інформацією про курси за вибором звертатись в деканат </w:t>
            </w:r>
            <w:r w:rsidR="00454962" w:rsidRPr="00B36CE3">
              <w:rPr>
                <w:bCs/>
                <w:sz w:val="16"/>
                <w:szCs w:val="16"/>
                <w:lang w:val="uk-UA"/>
              </w:rPr>
              <w:t xml:space="preserve"> з 1.09.2015р.</w:t>
            </w:r>
          </w:p>
          <w:p w:rsidR="009D0E55" w:rsidRPr="00B36CE3" w:rsidRDefault="009D0E55" w:rsidP="00277FC5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  <w:p w:rsidR="009D0E55" w:rsidRPr="00B36CE3" w:rsidRDefault="009D0E55" w:rsidP="00277FC5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  <w:p w:rsidR="008A3CAA" w:rsidRPr="00B36CE3" w:rsidRDefault="008A3CAA" w:rsidP="008A3CAA">
            <w:pPr>
              <w:pStyle w:val="a3"/>
              <w:jc w:val="center"/>
              <w:rPr>
                <w:bCs/>
                <w:sz w:val="16"/>
                <w:szCs w:val="16"/>
                <w:lang w:val="uk-UA"/>
              </w:rPr>
            </w:pPr>
            <w:r w:rsidRPr="00B36CE3">
              <w:rPr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B36CE3" w:rsidRDefault="008A3CAA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A75E9D" w:rsidTr="00405C3E">
        <w:trPr>
          <w:trHeight w:val="20"/>
        </w:trPr>
        <w:tc>
          <w:tcPr>
            <w:tcW w:w="505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60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405C3E">
        <w:trPr>
          <w:trHeight w:val="522"/>
        </w:trPr>
        <w:tc>
          <w:tcPr>
            <w:tcW w:w="505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60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405C3E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60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405C3E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</w:t>
            </w:r>
          </w:p>
          <w:p w:rsidR="008E3380" w:rsidRPr="004E3976" w:rsidRDefault="001C424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460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405C3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A4240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C049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C049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C049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C049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E3380" w:rsidRPr="007B7546" w:rsidRDefault="00C049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460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405C3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Г 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E3380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460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405C3E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391C" w:rsidRPr="004E3976" w:rsidRDefault="006F391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391C" w:rsidRPr="005D6BA9" w:rsidRDefault="006F391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F391C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C049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E50AA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6F391C" w:rsidRDefault="006F391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50AA6" w:rsidTr="00405C3E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50AA6" w:rsidRPr="004E3976" w:rsidRDefault="00E50AA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</w:t>
            </w:r>
          </w:p>
          <w:p w:rsidR="00E50AA6" w:rsidRPr="004E3976" w:rsidRDefault="00E50AA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0AA6" w:rsidRPr="005D6BA9" w:rsidRDefault="00E50AA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</w:t>
            </w:r>
            <w:r w:rsidR="00B0160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50AA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</w:t>
            </w:r>
            <w:r w:rsidR="00B0160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460" w:type="pct"/>
            <w:vMerge/>
          </w:tcPr>
          <w:p w:rsidR="00E50AA6" w:rsidRDefault="00E50AA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50AA6" w:rsidTr="00405C3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E50AA6" w:rsidRPr="004E3976" w:rsidRDefault="00E50AA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AA6" w:rsidRPr="005D6BA9" w:rsidRDefault="00E50AA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50AA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460" w:type="pct"/>
            <w:vMerge/>
          </w:tcPr>
          <w:p w:rsidR="00E50AA6" w:rsidRDefault="00E50AA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50AA6" w:rsidTr="00405C3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E50AA6" w:rsidRPr="004E3976" w:rsidRDefault="00E50AA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AA6" w:rsidRPr="005D6BA9" w:rsidRDefault="00E50AA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</w:t>
            </w:r>
            <w:r w:rsidR="00B0160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Г 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B0160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</w:t>
            </w:r>
            <w:r w:rsidR="00B0160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E50AA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460" w:type="pct"/>
            <w:vMerge/>
          </w:tcPr>
          <w:p w:rsidR="00E50AA6" w:rsidRDefault="00E50AA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50AA6" w:rsidTr="00405C3E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50AA6" w:rsidRPr="004E3976" w:rsidRDefault="00E50AA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AA6" w:rsidRPr="005D6BA9" w:rsidRDefault="00E50AA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50AA6" w:rsidRPr="007B7546" w:rsidRDefault="00E50AA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E50AA6" w:rsidRDefault="00E50AA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01606" w:rsidTr="00405C3E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01606" w:rsidRPr="004E3976" w:rsidRDefault="00B0160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5</w:t>
            </w:r>
          </w:p>
          <w:p w:rsidR="00B01606" w:rsidRPr="004E3976" w:rsidRDefault="00B0160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606" w:rsidRPr="005D6BA9" w:rsidRDefault="00B0160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9A7DE1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DE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1606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460" w:type="pct"/>
            <w:vMerge/>
          </w:tcPr>
          <w:p w:rsidR="00B01606" w:rsidRDefault="00B0160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01606" w:rsidTr="00405C3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B01606" w:rsidRPr="004E3976" w:rsidRDefault="00B0160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606" w:rsidRPr="005D6BA9" w:rsidRDefault="00B0160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9A7DE1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DE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460" w:type="pct"/>
            <w:vMerge/>
          </w:tcPr>
          <w:p w:rsidR="00B01606" w:rsidRDefault="00B0160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01606" w:rsidTr="00405C3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B01606" w:rsidRPr="004E3976" w:rsidRDefault="00B0160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606" w:rsidRPr="005D6BA9" w:rsidRDefault="00B0160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9A7DE1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DE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B01606" w:rsidRDefault="00B0160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01606" w:rsidTr="00405C3E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1606" w:rsidRPr="004E3976" w:rsidRDefault="00B0160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06" w:rsidRPr="005D6BA9" w:rsidRDefault="00B0160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1606" w:rsidRPr="009A7DE1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DE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1606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B01606" w:rsidRDefault="00B0160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01606" w:rsidTr="00405C3E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01606" w:rsidRPr="004E3976" w:rsidRDefault="00B0160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7</w:t>
            </w:r>
          </w:p>
          <w:p w:rsidR="00B01606" w:rsidRPr="004E3976" w:rsidRDefault="00B0160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606" w:rsidRPr="005D6BA9" w:rsidRDefault="00B0160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B0160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1606" w:rsidRPr="00B0160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B01606" w:rsidRDefault="00B0160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01606" w:rsidTr="00405C3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B01606" w:rsidRPr="004E3976" w:rsidRDefault="00B0160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606" w:rsidRPr="005D6BA9" w:rsidRDefault="00B0160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B0160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B01606" w:rsidRPr="00B0160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460" w:type="pct"/>
            <w:vMerge/>
          </w:tcPr>
          <w:p w:rsidR="00B01606" w:rsidRDefault="00B0160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01606" w:rsidTr="00405C3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B01606" w:rsidRPr="004E3976" w:rsidRDefault="00B0160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606" w:rsidRPr="005D6BA9" w:rsidRDefault="00B0160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06" w:rsidRPr="00B0160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B01606" w:rsidRPr="007B7546" w:rsidRDefault="00B01606" w:rsidP="00B0160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B01606" w:rsidRPr="00B0160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460" w:type="pct"/>
            <w:vMerge/>
          </w:tcPr>
          <w:p w:rsidR="00B01606" w:rsidRDefault="00B0160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01606" w:rsidTr="00405C3E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1606" w:rsidRPr="004E3976" w:rsidRDefault="00B0160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06" w:rsidRPr="005D6BA9" w:rsidRDefault="00B0160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1606" w:rsidRPr="00B0160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1606" w:rsidRPr="00B0160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1606" w:rsidRPr="007B7546" w:rsidRDefault="00B0160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B01606" w:rsidRDefault="00B0160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7DE1" w:rsidTr="00405C3E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7DE1" w:rsidRDefault="009A7DE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  9</w:t>
            </w:r>
          </w:p>
          <w:p w:rsidR="009A7DE1" w:rsidRPr="004E3976" w:rsidRDefault="009A7DE1" w:rsidP="00D2445A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7DE1" w:rsidRPr="005D6BA9" w:rsidRDefault="009A7DE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 9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DE1" w:rsidRPr="007B7546" w:rsidRDefault="00405C3E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DE1" w:rsidRPr="00B0160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 9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A7DE1" w:rsidRPr="007B7546" w:rsidRDefault="00405C3E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A7DE1" w:rsidRPr="00B0160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9A7DE1" w:rsidRDefault="009A7DE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7DE1" w:rsidTr="00405C3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9A7DE1" w:rsidRPr="004E3976" w:rsidRDefault="009A7DE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7DE1" w:rsidRPr="005D6BA9" w:rsidRDefault="009A7DE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DE1" w:rsidRPr="00B01606" w:rsidRDefault="00405C3E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9A7DE1" w:rsidRPr="00B01606" w:rsidRDefault="00405C3E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460" w:type="pct"/>
            <w:vMerge/>
          </w:tcPr>
          <w:p w:rsidR="009A7DE1" w:rsidRDefault="009A7DE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7DE1" w:rsidTr="00405C3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9A7DE1" w:rsidRPr="004E3976" w:rsidRDefault="009A7DE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7DE1" w:rsidRPr="005D6BA9" w:rsidRDefault="009A7DE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 10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МНС 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ЗХ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DE1" w:rsidRPr="00B0160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7DE1" w:rsidRPr="007B7546" w:rsidRDefault="00405C3E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 10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МНС 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9A7DE1" w:rsidRPr="00B0160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9A7DE1" w:rsidRPr="007B7546" w:rsidRDefault="00405C3E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460" w:type="pct"/>
            <w:vMerge/>
          </w:tcPr>
          <w:p w:rsidR="009A7DE1" w:rsidRDefault="009A7DE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7DE1" w:rsidTr="00405C3E">
        <w:trPr>
          <w:trHeight w:val="18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A7DE1" w:rsidRPr="004E3976" w:rsidRDefault="009A7DE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7DE1" w:rsidRPr="005D6BA9" w:rsidRDefault="009A7DE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7DE1" w:rsidRPr="00B0160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A7DE1" w:rsidRPr="00B0160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A7DE1" w:rsidRPr="007B7546" w:rsidRDefault="009A7DE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9A7DE1" w:rsidRDefault="009A7DE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05C3E" w:rsidTr="00405C3E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05C3E" w:rsidRDefault="00405C3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11</w:t>
            </w:r>
          </w:p>
          <w:p w:rsidR="00405C3E" w:rsidRPr="00D2445A" w:rsidRDefault="00405C3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5C3E" w:rsidRPr="005D6BA9" w:rsidRDefault="00405C3E" w:rsidP="00E26043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05C3E" w:rsidRPr="007B7546" w:rsidRDefault="00405C3E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05C3E" w:rsidRPr="007B7546" w:rsidRDefault="00405C3E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460" w:type="pct"/>
            <w:vMerge/>
          </w:tcPr>
          <w:p w:rsidR="00405C3E" w:rsidRDefault="00405C3E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05C3E" w:rsidTr="00405C3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05C3E" w:rsidRPr="004E3976" w:rsidRDefault="00405C3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5C3E" w:rsidRPr="005D6BA9" w:rsidRDefault="00405C3E" w:rsidP="00E26043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05C3E" w:rsidRPr="007B7546" w:rsidRDefault="00405C3E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05C3E" w:rsidRPr="007B7546" w:rsidRDefault="00405C3E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460" w:type="pct"/>
            <w:vMerge/>
          </w:tcPr>
          <w:p w:rsidR="00405C3E" w:rsidRDefault="00405C3E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05C3E" w:rsidTr="00405C3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05C3E" w:rsidRPr="004E3976" w:rsidRDefault="00405C3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5C3E" w:rsidRPr="005D6BA9" w:rsidRDefault="00405C3E" w:rsidP="00E26043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05C3E" w:rsidRPr="007B7546" w:rsidRDefault="00405C3E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60" w:type="pct"/>
            <w:vMerge/>
          </w:tcPr>
          <w:p w:rsidR="00405C3E" w:rsidRDefault="00405C3E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05C3E" w:rsidTr="00405C3E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05C3E" w:rsidRPr="004E3976" w:rsidRDefault="00405C3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5C3E" w:rsidRPr="005D6BA9" w:rsidRDefault="00405C3E" w:rsidP="00E26043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5C3E" w:rsidRPr="007B7546" w:rsidRDefault="00405C3E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05C3E" w:rsidRPr="007B7546" w:rsidRDefault="00405C3E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05C3E" w:rsidRPr="007B7546" w:rsidRDefault="00405C3E" w:rsidP="00F45D6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405C3E" w:rsidRDefault="00405C3E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B36CE3" w:rsidTr="00405C3E">
        <w:trPr>
          <w:trHeight w:val="2186"/>
        </w:trPr>
        <w:tc>
          <w:tcPr>
            <w:tcW w:w="2540" w:type="pct"/>
            <w:gridSpan w:val="12"/>
            <w:tcBorders>
              <w:top w:val="single" w:sz="18" w:space="0" w:color="auto"/>
            </w:tcBorders>
          </w:tcPr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0B0063" w:rsidRDefault="00A75E9D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A75E9D" w:rsidRPr="003F6266" w:rsidRDefault="00A75E9D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 КАН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AC4940" w:rsidRPr="005D6BA9" w:rsidRDefault="00AC4940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C4940" w:rsidRPr="005D6BA9" w:rsidRDefault="00AC4940" w:rsidP="00AC49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ДИСЦИПЛIН:</w:t>
            </w:r>
          </w:p>
          <w:p w:rsidR="00A162C2" w:rsidRPr="00B36CE3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B36CE3">
              <w:rPr>
                <w:b/>
                <w:bCs/>
                <w:sz w:val="16"/>
                <w:szCs w:val="16"/>
                <w:lang w:val="uk-UA"/>
              </w:rPr>
              <w:t>1.ФІ</w:t>
            </w:r>
            <w:r w:rsidR="001C424B" w:rsidRPr="00B36CE3">
              <w:rPr>
                <w:b/>
                <w:bCs/>
                <w:sz w:val="16"/>
                <w:szCs w:val="16"/>
                <w:lang w:val="uk-UA"/>
              </w:rPr>
              <w:t>ЗИЧНЕ ВИХОВАННЯ</w:t>
            </w:r>
            <w:r w:rsidRPr="00B36CE3">
              <w:rPr>
                <w:b/>
                <w:bCs/>
                <w:sz w:val="16"/>
                <w:szCs w:val="16"/>
                <w:lang w:val="uk-UA"/>
              </w:rPr>
              <w:t xml:space="preserve">- </w:t>
            </w:r>
            <w:r w:rsidR="001C424B" w:rsidRPr="00B36CE3">
              <w:rPr>
                <w:b/>
                <w:bCs/>
                <w:sz w:val="16"/>
                <w:szCs w:val="16"/>
                <w:lang w:val="uk-UA"/>
              </w:rPr>
              <w:t>залік</w:t>
            </w:r>
            <w:r w:rsidRPr="00B36CE3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</w:p>
          <w:p w:rsidR="00A162C2" w:rsidRPr="00B36CE3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B36CE3">
              <w:rPr>
                <w:b/>
                <w:bCs/>
                <w:sz w:val="16"/>
                <w:szCs w:val="16"/>
                <w:lang w:val="uk-UA"/>
              </w:rPr>
              <w:t xml:space="preserve">2. </w:t>
            </w:r>
            <w:r w:rsidR="00A162C2" w:rsidRPr="00B36CE3">
              <w:rPr>
                <w:b/>
                <w:bCs/>
                <w:sz w:val="16"/>
                <w:szCs w:val="16"/>
                <w:lang w:val="uk-UA"/>
              </w:rPr>
              <w:t>МЕДИЧНА ІНФОРМАТИКА</w:t>
            </w:r>
            <w:r w:rsidRPr="00B36CE3">
              <w:rPr>
                <w:b/>
                <w:bCs/>
                <w:sz w:val="16"/>
                <w:szCs w:val="16"/>
                <w:lang w:val="uk-UA"/>
              </w:rPr>
              <w:t>-ПМК,</w:t>
            </w:r>
          </w:p>
          <w:p w:rsidR="00A162C2" w:rsidRPr="00B36CE3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B36CE3">
              <w:rPr>
                <w:b/>
                <w:bCs/>
                <w:sz w:val="16"/>
                <w:szCs w:val="16"/>
                <w:lang w:val="uk-UA"/>
              </w:rPr>
              <w:t>3.ГІ</w:t>
            </w:r>
            <w:r w:rsidR="00A162C2" w:rsidRPr="00B36CE3">
              <w:rPr>
                <w:b/>
                <w:bCs/>
                <w:sz w:val="16"/>
                <w:szCs w:val="16"/>
                <w:lang w:val="uk-UA"/>
              </w:rPr>
              <w:t>ГІЄНА ТА ЕКОЛОГІЯ</w:t>
            </w:r>
            <w:r w:rsidRPr="00B36CE3">
              <w:rPr>
                <w:b/>
                <w:bCs/>
                <w:sz w:val="16"/>
                <w:szCs w:val="16"/>
                <w:lang w:val="uk-UA"/>
              </w:rPr>
              <w:t xml:space="preserve">-ПМК, </w:t>
            </w:r>
          </w:p>
          <w:p w:rsidR="00A162C2" w:rsidRPr="00B36CE3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B36CE3">
              <w:rPr>
                <w:b/>
                <w:bCs/>
                <w:sz w:val="16"/>
                <w:szCs w:val="16"/>
                <w:lang w:val="uk-UA"/>
              </w:rPr>
              <w:t>4.МЕДИ</w:t>
            </w:r>
            <w:r w:rsidR="00A162C2" w:rsidRPr="00B36CE3">
              <w:rPr>
                <w:b/>
                <w:bCs/>
                <w:sz w:val="16"/>
                <w:szCs w:val="16"/>
                <w:lang w:val="uk-UA"/>
              </w:rPr>
              <w:t>ЦИНА</w:t>
            </w:r>
            <w:r w:rsidRPr="00B36CE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162C2" w:rsidRPr="00B36CE3">
              <w:rPr>
                <w:b/>
                <w:bCs/>
                <w:sz w:val="16"/>
                <w:szCs w:val="16"/>
                <w:lang w:val="uk-UA"/>
              </w:rPr>
              <w:t>НАДЗВИЧАЙНИХ СТАНІВ</w:t>
            </w:r>
            <w:r w:rsidRPr="00B36CE3">
              <w:rPr>
                <w:b/>
                <w:bCs/>
                <w:sz w:val="16"/>
                <w:szCs w:val="16"/>
                <w:lang w:val="uk-UA"/>
              </w:rPr>
              <w:t>-ПМК,</w:t>
            </w:r>
          </w:p>
          <w:p w:rsidR="00454962" w:rsidRPr="00B36CE3" w:rsidRDefault="00454962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B36CE3">
              <w:rPr>
                <w:b/>
                <w:bCs/>
                <w:sz w:val="16"/>
                <w:szCs w:val="16"/>
                <w:lang w:val="uk-UA"/>
              </w:rPr>
              <w:t>5. ІНОЗЕМНА МОВА (ЗА ПРОФЕСІЙНИМ СПРЯМУВАННЯМ)</w:t>
            </w:r>
          </w:p>
          <w:p w:rsidR="001C424B" w:rsidRPr="00B36CE3" w:rsidRDefault="001C424B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B36CE3">
              <w:rPr>
                <w:b/>
                <w:bCs/>
                <w:sz w:val="16"/>
                <w:szCs w:val="16"/>
                <w:lang w:val="uk-UA"/>
              </w:rPr>
              <w:t>6. КУРС ЗА ВИБОРОМ – залік.</w:t>
            </w:r>
          </w:p>
          <w:p w:rsidR="00454962" w:rsidRPr="00B36CE3" w:rsidRDefault="00454962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54962" w:rsidRPr="00B36CE3" w:rsidRDefault="00454962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75E9D" w:rsidRPr="00B36CE3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B36CE3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454962" w:rsidRPr="00B36CE3" w:rsidRDefault="00454962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54962" w:rsidRPr="00B36CE3" w:rsidRDefault="00A75E9D" w:rsidP="00454962">
            <w:pPr>
              <w:pStyle w:val="a3"/>
              <w:spacing w:line="204" w:lineRule="auto"/>
              <w:ind w:left="318"/>
              <w:rPr>
                <w:bCs/>
                <w:sz w:val="16"/>
                <w:szCs w:val="16"/>
                <w:lang w:val="uk-UA"/>
              </w:rPr>
            </w:pPr>
            <w:r w:rsidRPr="00B36CE3">
              <w:rPr>
                <w:b/>
                <w:bCs/>
                <w:sz w:val="16"/>
                <w:szCs w:val="16"/>
                <w:lang w:val="uk-UA"/>
              </w:rPr>
              <w:t>1.</w:t>
            </w:r>
            <w:r w:rsidR="00454962" w:rsidRPr="00B36CE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54962" w:rsidRPr="00B36CE3">
              <w:rPr>
                <w:bCs/>
                <w:sz w:val="16"/>
                <w:szCs w:val="16"/>
                <w:lang w:val="uk-UA"/>
              </w:rPr>
              <w:t>ЗАГАЛЬНА ХІРУРГІЯ (З ОПЕРАТИВНОЮ ХІРУРГІЄЮ ТА ТОПОГРАФІЧНОЮ  АНАТОМІЄЮ),</w:t>
            </w:r>
          </w:p>
          <w:p w:rsidR="00454962" w:rsidRPr="00B36CE3" w:rsidRDefault="00454962" w:rsidP="00454962">
            <w:pPr>
              <w:pStyle w:val="a3"/>
              <w:spacing w:line="204" w:lineRule="auto"/>
              <w:ind w:left="318"/>
              <w:rPr>
                <w:bCs/>
                <w:sz w:val="16"/>
                <w:szCs w:val="16"/>
                <w:lang w:val="uk-UA"/>
              </w:rPr>
            </w:pPr>
            <w:r w:rsidRPr="00B36CE3">
              <w:rPr>
                <w:bCs/>
                <w:sz w:val="16"/>
                <w:szCs w:val="16"/>
                <w:lang w:val="uk-UA"/>
              </w:rPr>
              <w:t xml:space="preserve">2.ФІЗІОЛОГІЯ, </w:t>
            </w:r>
          </w:p>
          <w:p w:rsidR="00454962" w:rsidRPr="00B36CE3" w:rsidRDefault="00A75E9D" w:rsidP="00454962">
            <w:pPr>
              <w:pStyle w:val="a3"/>
              <w:spacing w:line="204" w:lineRule="auto"/>
              <w:ind w:left="318"/>
              <w:rPr>
                <w:b/>
                <w:bCs/>
                <w:sz w:val="16"/>
                <w:szCs w:val="16"/>
                <w:lang w:val="uk-UA"/>
              </w:rPr>
            </w:pPr>
            <w:r w:rsidRPr="00B36CE3">
              <w:rPr>
                <w:b/>
                <w:bCs/>
                <w:sz w:val="16"/>
                <w:szCs w:val="16"/>
                <w:lang w:val="uk-UA"/>
              </w:rPr>
              <w:t>3.БІОЛОГІЧНА ТА БІООРГАНІЧНА ХІМІЯ.</w:t>
            </w:r>
          </w:p>
          <w:p w:rsidR="00A75E9D" w:rsidRPr="00B36CE3" w:rsidRDefault="00454962" w:rsidP="00454962">
            <w:pPr>
              <w:pStyle w:val="a3"/>
              <w:spacing w:line="204" w:lineRule="auto"/>
              <w:ind w:left="318"/>
              <w:rPr>
                <w:bCs/>
                <w:sz w:val="16"/>
                <w:szCs w:val="16"/>
                <w:lang w:val="uk-UA"/>
              </w:rPr>
            </w:pPr>
            <w:r w:rsidRPr="00B36CE3">
              <w:rPr>
                <w:bCs/>
                <w:sz w:val="16"/>
                <w:szCs w:val="16"/>
                <w:lang w:val="uk-UA"/>
              </w:rPr>
              <w:t>4. МІКРОБІОЛОГІЯ, ВІРУСОЛОГІЯ ТА ІМУНОЛОГІЯ.</w:t>
            </w:r>
          </w:p>
          <w:p w:rsidR="00A75E9D" w:rsidRPr="00E50AA6" w:rsidRDefault="00A75E9D" w:rsidP="00454962">
            <w:pPr>
              <w:pStyle w:val="a3"/>
              <w:spacing w:line="204" w:lineRule="auto"/>
              <w:ind w:left="318"/>
              <w:rPr>
                <w:bCs/>
                <w:sz w:val="16"/>
                <w:szCs w:val="16"/>
                <w:lang w:val="uk-UA"/>
              </w:rPr>
            </w:pPr>
          </w:p>
          <w:p w:rsidR="00AF7E78" w:rsidRDefault="00AF7E78" w:rsidP="00AF7E78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75E9D" w:rsidRPr="00813AF1" w:rsidRDefault="00A75E9D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0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A16"/>
    <w:multiLevelType w:val="hybridMultilevel"/>
    <w:tmpl w:val="FDCE560A"/>
    <w:lvl w:ilvl="0" w:tplc="64DCB590">
      <w:start w:val="5"/>
      <w:numFmt w:val="bullet"/>
      <w:lvlText w:val="-"/>
      <w:lvlJc w:val="left"/>
      <w:pPr>
        <w:ind w:left="435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A651C25"/>
    <w:multiLevelType w:val="hybridMultilevel"/>
    <w:tmpl w:val="14787FFE"/>
    <w:lvl w:ilvl="0" w:tplc="E0828E7E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D4"/>
    <w:rsid w:val="00031FDB"/>
    <w:rsid w:val="00043C31"/>
    <w:rsid w:val="00056004"/>
    <w:rsid w:val="00063196"/>
    <w:rsid w:val="0007264C"/>
    <w:rsid w:val="00094CC4"/>
    <w:rsid w:val="000B0063"/>
    <w:rsid w:val="000B1F64"/>
    <w:rsid w:val="000D08D4"/>
    <w:rsid w:val="000F50A6"/>
    <w:rsid w:val="00120DDC"/>
    <w:rsid w:val="00122346"/>
    <w:rsid w:val="001563A5"/>
    <w:rsid w:val="001746BE"/>
    <w:rsid w:val="001A2290"/>
    <w:rsid w:val="001C424B"/>
    <w:rsid w:val="001D732F"/>
    <w:rsid w:val="002211CA"/>
    <w:rsid w:val="00263AF5"/>
    <w:rsid w:val="002663C4"/>
    <w:rsid w:val="00277FC5"/>
    <w:rsid w:val="002C0669"/>
    <w:rsid w:val="002F4E09"/>
    <w:rsid w:val="0037698C"/>
    <w:rsid w:val="00397A64"/>
    <w:rsid w:val="003C4B25"/>
    <w:rsid w:val="003E65C4"/>
    <w:rsid w:val="003F2E76"/>
    <w:rsid w:val="003F6266"/>
    <w:rsid w:val="00405C3E"/>
    <w:rsid w:val="00454962"/>
    <w:rsid w:val="00455FBE"/>
    <w:rsid w:val="004604AB"/>
    <w:rsid w:val="004768EC"/>
    <w:rsid w:val="004A4240"/>
    <w:rsid w:val="004A7B5A"/>
    <w:rsid w:val="004D476C"/>
    <w:rsid w:val="00523D47"/>
    <w:rsid w:val="005D6BA9"/>
    <w:rsid w:val="005D79AE"/>
    <w:rsid w:val="00615145"/>
    <w:rsid w:val="006F391C"/>
    <w:rsid w:val="006F47E3"/>
    <w:rsid w:val="00743B3C"/>
    <w:rsid w:val="00776208"/>
    <w:rsid w:val="00787A2D"/>
    <w:rsid w:val="007B7546"/>
    <w:rsid w:val="007C2F02"/>
    <w:rsid w:val="007C336D"/>
    <w:rsid w:val="007D4069"/>
    <w:rsid w:val="00806969"/>
    <w:rsid w:val="00860198"/>
    <w:rsid w:val="008604FF"/>
    <w:rsid w:val="0086585D"/>
    <w:rsid w:val="00875057"/>
    <w:rsid w:val="00885448"/>
    <w:rsid w:val="008A3CAA"/>
    <w:rsid w:val="008A610D"/>
    <w:rsid w:val="008E3380"/>
    <w:rsid w:val="009334A3"/>
    <w:rsid w:val="009728CB"/>
    <w:rsid w:val="00992AD8"/>
    <w:rsid w:val="009A7DE1"/>
    <w:rsid w:val="009B4A3F"/>
    <w:rsid w:val="009C46BD"/>
    <w:rsid w:val="009D0E55"/>
    <w:rsid w:val="00A162C2"/>
    <w:rsid w:val="00A269D4"/>
    <w:rsid w:val="00A27278"/>
    <w:rsid w:val="00A5016E"/>
    <w:rsid w:val="00A652BE"/>
    <w:rsid w:val="00A75E9D"/>
    <w:rsid w:val="00AA1154"/>
    <w:rsid w:val="00AC4940"/>
    <w:rsid w:val="00AE1BEC"/>
    <w:rsid w:val="00AF7E78"/>
    <w:rsid w:val="00B01606"/>
    <w:rsid w:val="00B03610"/>
    <w:rsid w:val="00B25A46"/>
    <w:rsid w:val="00B26714"/>
    <w:rsid w:val="00B36CE3"/>
    <w:rsid w:val="00B55659"/>
    <w:rsid w:val="00B668CF"/>
    <w:rsid w:val="00BA201E"/>
    <w:rsid w:val="00C0492B"/>
    <w:rsid w:val="00C07F5E"/>
    <w:rsid w:val="00C955EC"/>
    <w:rsid w:val="00D20BBD"/>
    <w:rsid w:val="00D2445A"/>
    <w:rsid w:val="00D37239"/>
    <w:rsid w:val="00D9591B"/>
    <w:rsid w:val="00DC42A1"/>
    <w:rsid w:val="00DD3908"/>
    <w:rsid w:val="00DF23BD"/>
    <w:rsid w:val="00E50AA6"/>
    <w:rsid w:val="00E6295C"/>
    <w:rsid w:val="00EA35A7"/>
    <w:rsid w:val="00ED17B3"/>
    <w:rsid w:val="00F407FF"/>
    <w:rsid w:val="00FB4D34"/>
    <w:rsid w:val="00FF0981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EAEB-7ACE-4BBB-9E30-E272E4FD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7</cp:revision>
  <cp:lastPrinted>2015-07-16T13:10:00Z</cp:lastPrinted>
  <dcterms:created xsi:type="dcterms:W3CDTF">2015-07-14T14:22:00Z</dcterms:created>
  <dcterms:modified xsi:type="dcterms:W3CDTF">2015-07-16T13:13:00Z</dcterms:modified>
</cp:coreProperties>
</file>