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22"/>
        <w:gridCol w:w="708"/>
        <w:gridCol w:w="568"/>
        <w:gridCol w:w="708"/>
        <w:gridCol w:w="565"/>
        <w:gridCol w:w="708"/>
        <w:gridCol w:w="708"/>
        <w:gridCol w:w="568"/>
        <w:gridCol w:w="565"/>
        <w:gridCol w:w="568"/>
        <w:gridCol w:w="797"/>
        <w:gridCol w:w="7866"/>
      </w:tblGrid>
      <w:tr w:rsidR="00A75E9D" w:rsidRPr="00FC4B37" w:rsidTr="003C4B25">
        <w:trPr>
          <w:trHeight w:val="983"/>
        </w:trPr>
        <w:tc>
          <w:tcPr>
            <w:tcW w:w="2522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МЕДИЧНОГО ФАКУЛЬТЕТУ N</w:t>
            </w:r>
            <w:r w:rsidR="00776208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</w:p>
          <w:p w:rsidR="000D08D4" w:rsidRPr="004E3976" w:rsidRDefault="000D08D4" w:rsidP="005D6BA9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1 потік                                        „______”______________201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78" w:type="pct"/>
            <w:vMerge w:val="restart"/>
          </w:tcPr>
          <w:p w:rsidR="000D08D4" w:rsidRDefault="0048180C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 w:rsidRPr="0048180C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776208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23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FF6D13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Iноземна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мова (за професійним спрямуванням)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D406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95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D4069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65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</w:t>
                  </w:r>
                  <w:r w:rsidR="006F391C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Філософія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2C0669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2C0669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ауд.№</w:t>
                  </w:r>
                  <w:r w:rsidR="0006319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2C0669" w:rsidTr="00FF6D13">
              <w:trPr>
                <w:trHeight w:val="28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Анатомія людини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397A64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Default="009334A3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06319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992AD8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Гітологія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цитологія, ембріологія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135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63196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63196" w:rsidP="00063196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547FC7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DF23BD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55552B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992AD8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ДД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9334A3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До</w:t>
                  </w:r>
                  <w:r w:rsidR="00992AD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медична</w:t>
                  </w:r>
                  <w:proofErr w:type="spellEnd"/>
                  <w:r w:rsidR="00992AD8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допомога в екстремальних ситуаціях (МНС)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F23B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063196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031FDB" w:rsidP="0055552B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 w:rsidR="0055552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комунальної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ієни </w:t>
                  </w:r>
                </w:p>
              </w:tc>
            </w:tr>
            <w:tr w:rsidR="004D476C" w:rsidRPr="0055552B" w:rsidTr="006B1A93">
              <w:trPr>
                <w:trHeight w:val="31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БЖ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Безпека життєдіяльності, основи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охор.праці</w:t>
                  </w:r>
                  <w:proofErr w:type="spellEnd"/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4D476C" w:rsidRPr="005C0E44" w:rsidRDefault="004D476C" w:rsidP="004D476C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№3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4D476C" w:rsidRPr="00FF6D13" w:rsidRDefault="004D476C" w:rsidP="004D476C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ієни праці</w:t>
                  </w:r>
                </w:p>
              </w:tc>
            </w:tr>
            <w:tr w:rsidR="000D08D4" w:rsidRPr="003B465C" w:rsidTr="00FF6D13">
              <w:trPr>
                <w:trHeight w:val="180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ФВ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Фізичне виховання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  <w:r w:rsidR="000D08D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Спорткорпус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, каф</w:t>
                  </w:r>
                  <w:r w:rsidR="009334A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- ПРАКТ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З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АНАТОМІЇ ЛЮДИНИ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ГІСТОЛОГІЇ, ЦИТОЛОГІЇ ТА ЕМБРІОЛОГІЇ</w:t>
            </w:r>
            <w:r w:rsidR="00043C31" w:rsidRPr="005D6BA9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043C31">
              <w:rPr>
                <w:b/>
                <w:bCs/>
                <w:sz w:val="16"/>
                <w:szCs w:val="16"/>
                <w:lang w:val="uk-UA"/>
              </w:rPr>
              <w:t>ФІЗІОЛОГІЇ, БІОЛОГІЧНОЇ ТА БІООРГАНІЧНОЇ ХІМІЇ</w:t>
            </w: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C4940" w:rsidRDefault="000D08D4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="00AC4940" w:rsidRPr="00F52538">
              <w:rPr>
                <w:b/>
                <w:bCs/>
                <w:sz w:val="16"/>
                <w:szCs w:val="16"/>
                <w:lang w:val="uk-UA"/>
              </w:rPr>
              <w:t xml:space="preserve">ПРАКТИЧНI ЗАНЯТТЯ З 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>ФІЛОСОФІЇ,</w:t>
            </w:r>
            <w:r w:rsidR="00AC4940" w:rsidRPr="00F525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>ДОМЕДИЧНА ДОПОМОГА В ЕКСТРЕМАЛЬНИХ СИТУАЦІЯХ</w:t>
            </w:r>
            <w:r w:rsidR="00AC4940" w:rsidRPr="005D6BA9">
              <w:rPr>
                <w:b/>
                <w:bCs/>
                <w:sz w:val="16"/>
                <w:szCs w:val="16"/>
                <w:lang w:val="uk-UA"/>
              </w:rPr>
              <w:t xml:space="preserve">-ПМК, </w:t>
            </w:r>
            <w:r w:rsidR="00AC4940">
              <w:rPr>
                <w:b/>
                <w:bCs/>
                <w:sz w:val="16"/>
                <w:szCs w:val="16"/>
                <w:lang w:val="uk-UA"/>
              </w:rPr>
              <w:t xml:space="preserve">БЕЗПЕКИ ЖИТТЄДІЯЛЬНОСТІ, ФІЗИЧНЕ ВИХОВАННЯ, ІНОЗЕМНОЇ МОВИ (ЗА ПРОФЕСІЙНИМ СПРЯМУВАННЯМ) - </w:t>
            </w:r>
            <w:r w:rsidR="00AC4940" w:rsidRPr="00F52538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9868D1" w:rsidRDefault="009868D1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9868D1" w:rsidRDefault="009868D1" w:rsidP="009868D1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(ПОЧАТОК ТА НАЧАЛО ДВОХГОДИННИХ ЗАНЯТЬ У СІТЦІ РОЗКЛАДУ)</w:t>
            </w:r>
          </w:p>
          <w:p w:rsidR="009868D1" w:rsidRDefault="009868D1" w:rsidP="009868D1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Семінарські заняття з філософії починаються з 14.09.2015р.</w:t>
            </w: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94CC4" w:rsidRDefault="00094CC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За інформацією про курси за вибором звертатись в деканат з 1.09.2015</w:t>
            </w:r>
            <w:r w:rsidR="009D0E55">
              <w:rPr>
                <w:b/>
                <w:bCs/>
                <w:sz w:val="16"/>
                <w:szCs w:val="16"/>
                <w:lang w:val="uk-UA"/>
              </w:rPr>
              <w:t>р.</w:t>
            </w: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5D6BA9" w:rsidRDefault="005D6BA9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Pr="005D6BA9" w:rsidRDefault="008A3CAA" w:rsidP="008A3CAA">
            <w:pPr>
              <w:pStyle w:val="a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ЗАНЯТТЯ З ВІЙСЬКОВОЇ ПІДГОТОВКИ ЗА ПРОГРАМОЮ ПІДГОТОВКИ ОФІЦЕРІВ МЕДИЧНОЇ СЛУЖБИ ЗАПАСУ ПРОВОДЯТЬСЯ ЗА РОЗКЛАДОМ УКРАЇНСЬКОЇ ВІЙСЬКОВО-МЕДИЧНОЇ АКАДЕМІЇ ДЛЯ СТУДЕНТІВ, ЩО УКЛАЛИ УГОДУ НА ПРОХОДЖЕННЯ ВІЙСЬКОВОЇ ПІДГОТОВКИ.</w:t>
            </w:r>
          </w:p>
          <w:p w:rsidR="008A3CAA" w:rsidRPr="005D6BA9" w:rsidRDefault="008A3CAA" w:rsidP="008A3CAA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A75E9D" w:rsidTr="003C4B25">
        <w:trPr>
          <w:trHeight w:val="20"/>
        </w:trPr>
        <w:tc>
          <w:tcPr>
            <w:tcW w:w="487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78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3C4B25">
        <w:trPr>
          <w:trHeight w:val="522"/>
        </w:trPr>
        <w:tc>
          <w:tcPr>
            <w:tcW w:w="487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78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3C4B25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78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3C4B25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</w:p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FF69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8E3380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478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3C4B2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A4240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8604FF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EA35A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FF69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FF69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FF0981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EA35A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БЖ/л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8604FF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E3380" w:rsidRPr="007B7546" w:rsidRDefault="00FF69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78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3C4B2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E3380" w:rsidRPr="007B7546" w:rsidRDefault="00FF69A9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2478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3C4B25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391C" w:rsidRPr="004E3976" w:rsidRDefault="006F391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EA35A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F391C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EA35A7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FB4D34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8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B4D34" w:rsidTr="003C4B25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B4D34" w:rsidRPr="004E3976" w:rsidRDefault="00FB4D3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3</w:t>
            </w:r>
          </w:p>
          <w:p w:rsidR="00FB4D34" w:rsidRPr="004E3976" w:rsidRDefault="00FB4D3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4D34" w:rsidRPr="005D6BA9" w:rsidRDefault="00FB4D3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B4D34" w:rsidRPr="007B7546" w:rsidRDefault="00C34DE7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B4D34" w:rsidRPr="007B7546" w:rsidRDefault="00C34DE7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78" w:type="pct"/>
            <w:vMerge/>
          </w:tcPr>
          <w:p w:rsidR="00FB4D34" w:rsidRDefault="00FB4D3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B4D34" w:rsidTr="003C4B2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B4D34" w:rsidRPr="004E3976" w:rsidRDefault="00FB4D3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D34" w:rsidRPr="005D6BA9" w:rsidRDefault="00FB4D3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4D34" w:rsidRPr="007B7546" w:rsidRDefault="00C34DE7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БЖ/л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B4D34" w:rsidRPr="007B7546" w:rsidRDefault="00C34DE7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78" w:type="pct"/>
            <w:vMerge/>
          </w:tcPr>
          <w:p w:rsidR="00FB4D34" w:rsidRDefault="00FB4D3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B4D34" w:rsidTr="003C4B2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B4D34" w:rsidRPr="004E3976" w:rsidRDefault="00FB4D3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4D34" w:rsidRPr="005D6BA9" w:rsidRDefault="00FB4D3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4D34" w:rsidRPr="007B7546" w:rsidRDefault="00C34DE7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B4D34" w:rsidRPr="007B7546" w:rsidRDefault="00C34DE7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2478" w:type="pct"/>
            <w:vMerge/>
          </w:tcPr>
          <w:p w:rsidR="00FB4D34" w:rsidRDefault="00FB4D3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B4D34" w:rsidTr="003C4B25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B4D34" w:rsidRPr="004E3976" w:rsidRDefault="00FB4D3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D34" w:rsidRPr="005D6BA9" w:rsidRDefault="00FB4D34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B4D34" w:rsidRPr="007B7546" w:rsidRDefault="00C34DE7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B4D34" w:rsidRPr="007B7546" w:rsidRDefault="00FB4D34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B4D34" w:rsidRPr="007B7546" w:rsidRDefault="00C34DE7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78" w:type="pct"/>
            <w:vMerge/>
          </w:tcPr>
          <w:p w:rsidR="00FB4D34" w:rsidRDefault="00FB4D3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F0981" w:rsidTr="003C4B25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F0981" w:rsidRPr="004E3976" w:rsidRDefault="00FF098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5</w:t>
            </w:r>
          </w:p>
          <w:p w:rsidR="00FF0981" w:rsidRPr="004E3976" w:rsidRDefault="00FF098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0981" w:rsidRPr="005D6BA9" w:rsidRDefault="00FF098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F0981" w:rsidRPr="007B7546" w:rsidRDefault="00FF69A9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478" w:type="pct"/>
            <w:vMerge/>
          </w:tcPr>
          <w:p w:rsidR="00FF0981" w:rsidRDefault="00FF098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F0981" w:rsidTr="003C4B2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F0981" w:rsidRPr="004E3976" w:rsidRDefault="00FF098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0981" w:rsidRPr="005D6BA9" w:rsidRDefault="00FF098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0981" w:rsidRPr="007B7546" w:rsidRDefault="00FF0981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FF0981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FF69A9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981" w:rsidRPr="007B7546" w:rsidRDefault="00FF0981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F0981" w:rsidRPr="007B7546" w:rsidRDefault="00FF0981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БЖ/л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F0981" w:rsidRPr="007B7546" w:rsidRDefault="00FF0981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478" w:type="pct"/>
            <w:vMerge/>
          </w:tcPr>
          <w:p w:rsidR="00FF0981" w:rsidRDefault="00FF098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F0981" w:rsidTr="003C4B2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F0981" w:rsidRPr="004E3976" w:rsidRDefault="00FF098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0981" w:rsidRPr="005D6BA9" w:rsidRDefault="00FF098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8" w:type="pct"/>
            <w:vMerge/>
          </w:tcPr>
          <w:p w:rsidR="00FF0981" w:rsidRDefault="00FF098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F0981" w:rsidTr="003C4B25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F0981" w:rsidRPr="004E3976" w:rsidRDefault="00FF098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0981" w:rsidRPr="005D6BA9" w:rsidRDefault="00FF098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0981" w:rsidRPr="007B7546" w:rsidRDefault="00FF0981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F0981" w:rsidRPr="007B7546" w:rsidRDefault="00FF0981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F0981" w:rsidRPr="007B7546" w:rsidRDefault="00FB4D34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8" w:type="pct"/>
            <w:vMerge/>
          </w:tcPr>
          <w:p w:rsidR="00FF0981" w:rsidRDefault="00FF098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A7B5A" w:rsidTr="003C4B25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A7B5A" w:rsidRPr="004E3976" w:rsidRDefault="004A7B5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7</w:t>
            </w:r>
          </w:p>
          <w:p w:rsidR="004A7B5A" w:rsidRPr="004E3976" w:rsidRDefault="004A7B5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7B5A" w:rsidRPr="005D6BA9" w:rsidRDefault="004A7B5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A7B5A" w:rsidRPr="007B7546" w:rsidRDefault="00C34DE7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78" w:type="pct"/>
            <w:vMerge/>
          </w:tcPr>
          <w:p w:rsidR="004A7B5A" w:rsidRDefault="004A7B5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A7B5A" w:rsidTr="003C4B2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A7B5A" w:rsidRPr="004E3976" w:rsidRDefault="004A7B5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7B5A" w:rsidRPr="005D6BA9" w:rsidRDefault="004A7B5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B5A" w:rsidRPr="007B7546" w:rsidRDefault="00C34DE7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БЖ/л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478" w:type="pct"/>
            <w:vMerge/>
          </w:tcPr>
          <w:p w:rsidR="004A7B5A" w:rsidRDefault="004A7B5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A7B5A" w:rsidTr="003C4B2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A7B5A" w:rsidRPr="004E3976" w:rsidRDefault="004A7B5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7B5A" w:rsidRPr="005D6BA9" w:rsidRDefault="004A7B5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АН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4A7B5A" w:rsidRPr="007B7546" w:rsidRDefault="00C34DE7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ФВ</w:t>
            </w:r>
          </w:p>
        </w:tc>
        <w:tc>
          <w:tcPr>
            <w:tcW w:w="2478" w:type="pct"/>
            <w:vMerge/>
          </w:tcPr>
          <w:p w:rsidR="004A7B5A" w:rsidRDefault="004A7B5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A7B5A" w:rsidTr="003C4B25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A7B5A" w:rsidRPr="004E3976" w:rsidRDefault="004A7B5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7B5A" w:rsidRPr="005D6BA9" w:rsidRDefault="004A7B5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8" w:type="pct"/>
            <w:vMerge/>
          </w:tcPr>
          <w:p w:rsidR="004A7B5A" w:rsidRDefault="004A7B5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F0981" w:rsidTr="003C4B25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F0981" w:rsidRPr="004E3976" w:rsidRDefault="00FF098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9</w:t>
            </w:r>
          </w:p>
          <w:p w:rsidR="00FF0981" w:rsidRPr="004E3976" w:rsidRDefault="00FF098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0981" w:rsidRPr="005D6BA9" w:rsidRDefault="00FF098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461898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478" w:type="pct"/>
            <w:vMerge/>
          </w:tcPr>
          <w:p w:rsidR="00FF0981" w:rsidRDefault="00FF098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F0981" w:rsidTr="003C4B2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F0981" w:rsidRPr="004E3976" w:rsidRDefault="00FF098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0981" w:rsidRPr="005D6BA9" w:rsidRDefault="00FF098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0981" w:rsidRPr="007B7546" w:rsidRDefault="00FF0981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FF0981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981" w:rsidRPr="007B7546" w:rsidRDefault="00FF0981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F0981" w:rsidRPr="007B7546" w:rsidRDefault="00FF0981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БЖ/л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F0981" w:rsidRPr="007B7546" w:rsidRDefault="00FF0981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478" w:type="pct"/>
            <w:vMerge/>
          </w:tcPr>
          <w:p w:rsidR="00FF0981" w:rsidRDefault="00FF098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F0981" w:rsidTr="003C4B2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FF0981" w:rsidRPr="004E3976" w:rsidRDefault="00FF098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0981" w:rsidRPr="005D6BA9" w:rsidRDefault="00FF098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8" w:type="pct"/>
            <w:vMerge/>
          </w:tcPr>
          <w:p w:rsidR="00FF0981" w:rsidRDefault="00FF098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FF0981" w:rsidTr="003C4B25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F0981" w:rsidRPr="004E3976" w:rsidRDefault="00FF0981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0981" w:rsidRPr="005D6BA9" w:rsidRDefault="00FF0981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0981" w:rsidRPr="007B7546" w:rsidRDefault="00FF0981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F0981" w:rsidRPr="007B7546" w:rsidRDefault="00FF0981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F0981" w:rsidRPr="007B7546" w:rsidRDefault="004A7B5A" w:rsidP="0042795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8" w:type="pct"/>
            <w:vMerge/>
          </w:tcPr>
          <w:p w:rsidR="00FF0981" w:rsidRDefault="00FF0981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A7B5A" w:rsidTr="003C4B25">
        <w:trPr>
          <w:trHeight w:val="90"/>
        </w:trPr>
        <w:tc>
          <w:tcPr>
            <w:tcW w:w="134" w:type="pct"/>
            <w:vMerge w:val="restart"/>
            <w:tcBorders>
              <w:right w:val="single" w:sz="18" w:space="0" w:color="auto"/>
            </w:tcBorders>
          </w:tcPr>
          <w:p w:rsidR="004A7B5A" w:rsidRPr="00FF6D13" w:rsidRDefault="004A7B5A" w:rsidP="003C4B2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3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7B5A" w:rsidRPr="005D6BA9" w:rsidRDefault="004A7B5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23" w:type="pct"/>
            <w:tcBorders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178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</w:t>
            </w:r>
          </w:p>
        </w:tc>
        <w:tc>
          <w:tcPr>
            <w:tcW w:w="179" w:type="pct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2478" w:type="pct"/>
            <w:vMerge/>
          </w:tcPr>
          <w:p w:rsidR="004A7B5A" w:rsidRDefault="004A7B5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A7B5A" w:rsidTr="003C4B2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A7B5A" w:rsidRPr="004E3976" w:rsidRDefault="004A7B5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7B5A" w:rsidRPr="005D6BA9" w:rsidRDefault="004A7B5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11.20-13.00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АН/л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БХ/л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7B5A" w:rsidRPr="007B7546" w:rsidRDefault="00C34DE7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ФВ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Г/л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БЖ/л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ФС</w:t>
            </w: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A7B5A" w:rsidRPr="007B7546" w:rsidRDefault="00C34DE7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БЖ</w:t>
            </w:r>
          </w:p>
        </w:tc>
        <w:tc>
          <w:tcPr>
            <w:tcW w:w="2478" w:type="pct"/>
            <w:vMerge/>
          </w:tcPr>
          <w:p w:rsidR="004A7B5A" w:rsidRDefault="004A7B5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A7B5A" w:rsidTr="003C4B25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4A7B5A" w:rsidRPr="004E3976" w:rsidRDefault="004A7B5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7B5A" w:rsidRPr="005D6BA9" w:rsidRDefault="004A7B5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ДД</w:t>
            </w:r>
            <w:proofErr w:type="spellEnd"/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ІНМ</w:t>
            </w:r>
            <w:proofErr w:type="spellEnd"/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8" w:type="pct"/>
            <w:vMerge/>
          </w:tcPr>
          <w:p w:rsidR="004A7B5A" w:rsidRDefault="004A7B5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4A7B5A" w:rsidTr="003C4B25">
        <w:trPr>
          <w:trHeight w:val="108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A7B5A" w:rsidRPr="004E3976" w:rsidRDefault="004A7B5A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7B5A" w:rsidRPr="005D6BA9" w:rsidRDefault="004A7B5A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outset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B754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251" w:type="pct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4A7B5A" w:rsidRPr="007B7546" w:rsidRDefault="004A7B5A" w:rsidP="008C6002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478" w:type="pct"/>
            <w:vMerge/>
          </w:tcPr>
          <w:p w:rsidR="004A7B5A" w:rsidRDefault="004A7B5A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55552B" w:rsidTr="003C4B25">
        <w:trPr>
          <w:trHeight w:val="2186"/>
        </w:trPr>
        <w:tc>
          <w:tcPr>
            <w:tcW w:w="2522" w:type="pct"/>
            <w:gridSpan w:val="12"/>
            <w:tcBorders>
              <w:top w:val="single" w:sz="18" w:space="0" w:color="auto"/>
            </w:tcBorders>
          </w:tcPr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0B0063" w:rsidRDefault="00A75E9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A75E9D" w:rsidRPr="003F6266" w:rsidRDefault="00A75E9D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A75E9D" w:rsidRPr="005D6BA9" w:rsidRDefault="00A75E9D" w:rsidP="00277FC5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Default="00A75E9D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C4940" w:rsidRPr="005D6BA9" w:rsidRDefault="00AC4940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C4940" w:rsidRPr="005D6BA9" w:rsidRDefault="00AC4940" w:rsidP="00AC49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p w:rsidR="00AC4940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1.ФІ</w:t>
            </w:r>
            <w:r>
              <w:rPr>
                <w:b/>
                <w:bCs/>
                <w:sz w:val="16"/>
                <w:szCs w:val="16"/>
                <w:lang w:val="uk-UA"/>
              </w:rPr>
              <w:t>ЛОСОФІЯ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 ПМК, 2.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АНАТОМІЯ ЛЮДИНИ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3.</w:t>
            </w:r>
            <w:r>
              <w:rPr>
                <w:b/>
                <w:bCs/>
                <w:sz w:val="16"/>
                <w:szCs w:val="16"/>
                <w:lang w:val="uk-UA"/>
              </w:rPr>
              <w:t>ГІСТОЛОГІЯ, ЦИТОЛОГІЯ ТА ЕМБРІОЛОГІЯ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4.</w:t>
            </w:r>
            <w:r>
              <w:rPr>
                <w:b/>
                <w:bCs/>
                <w:sz w:val="16"/>
                <w:szCs w:val="16"/>
                <w:lang w:val="uk-UA"/>
              </w:rPr>
              <w:t>ДОМЕДИЧНА ДОПОМОГА В ЕКСТРЕМАЛЬНИХ СИТУАЦІЯХ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-ПМК, 5.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БЕЗПЕКА ЖИТТЄДІЯЛЬНОСТІ, ОСНОВИ ОХОРОНИ ПРАЦІ -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залік.</w:t>
            </w:r>
          </w:p>
          <w:p w:rsidR="00AC4940" w:rsidRPr="005D6BA9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5D6BA9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A75E9D" w:rsidRPr="005D6BA9" w:rsidRDefault="00A75E9D" w:rsidP="00263AF5">
            <w:pPr>
              <w:pStyle w:val="a3"/>
              <w:spacing w:line="204" w:lineRule="auto"/>
              <w:ind w:left="720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1.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ІНОЗЕМНА МОВА (ЗА ПРОФЕСІЙНИМ СПРЯМУВАННЯМ), 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2.</w:t>
            </w:r>
            <w:r>
              <w:rPr>
                <w:b/>
                <w:bCs/>
                <w:sz w:val="16"/>
                <w:szCs w:val="16"/>
                <w:lang w:val="uk-UA"/>
              </w:rPr>
              <w:t>ФІЗІОЛОГІЯ, 3</w:t>
            </w:r>
            <w:r w:rsidRPr="005D6BA9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>БІОЛОГІЧНА ТА БІООРГАНІЧНА ХІМІЯ.4.ФІЗИЧНЕ ВИХОВАННЯ.</w:t>
            </w:r>
          </w:p>
          <w:p w:rsidR="00A75E9D" w:rsidRPr="005D6BA9" w:rsidRDefault="00A75E9D" w:rsidP="00263AF5">
            <w:pPr>
              <w:pStyle w:val="a3"/>
              <w:spacing w:line="204" w:lineRule="auto"/>
              <w:ind w:left="720"/>
              <w:rPr>
                <w:bCs/>
                <w:sz w:val="16"/>
                <w:szCs w:val="16"/>
                <w:lang w:val="uk-UA"/>
              </w:rPr>
            </w:pPr>
          </w:p>
          <w:p w:rsidR="00A75E9D" w:rsidRPr="00813AF1" w:rsidRDefault="00A75E9D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78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D4"/>
    <w:rsid w:val="00031FDB"/>
    <w:rsid w:val="00043C31"/>
    <w:rsid w:val="00056004"/>
    <w:rsid w:val="00063196"/>
    <w:rsid w:val="0007264C"/>
    <w:rsid w:val="00094CC4"/>
    <w:rsid w:val="000B0063"/>
    <w:rsid w:val="000D08D4"/>
    <w:rsid w:val="000F50A6"/>
    <w:rsid w:val="00120DDC"/>
    <w:rsid w:val="00122346"/>
    <w:rsid w:val="001A2290"/>
    <w:rsid w:val="001D732F"/>
    <w:rsid w:val="002211CA"/>
    <w:rsid w:val="00263AF5"/>
    <w:rsid w:val="002663C4"/>
    <w:rsid w:val="00277FC5"/>
    <w:rsid w:val="002C0669"/>
    <w:rsid w:val="002F4E09"/>
    <w:rsid w:val="00397A64"/>
    <w:rsid w:val="003C4B25"/>
    <w:rsid w:val="003E65C4"/>
    <w:rsid w:val="003F2E76"/>
    <w:rsid w:val="003F6266"/>
    <w:rsid w:val="00455FBE"/>
    <w:rsid w:val="004604AB"/>
    <w:rsid w:val="00461898"/>
    <w:rsid w:val="004768EC"/>
    <w:rsid w:val="0048180C"/>
    <w:rsid w:val="004A4240"/>
    <w:rsid w:val="004A7B5A"/>
    <w:rsid w:val="004D476C"/>
    <w:rsid w:val="00523D47"/>
    <w:rsid w:val="0055552B"/>
    <w:rsid w:val="005D6BA9"/>
    <w:rsid w:val="006010D1"/>
    <w:rsid w:val="00615145"/>
    <w:rsid w:val="006F391C"/>
    <w:rsid w:val="00743B3C"/>
    <w:rsid w:val="00776208"/>
    <w:rsid w:val="00787A2D"/>
    <w:rsid w:val="007B7546"/>
    <w:rsid w:val="007D4069"/>
    <w:rsid w:val="00860198"/>
    <w:rsid w:val="008604FF"/>
    <w:rsid w:val="0086585D"/>
    <w:rsid w:val="00875057"/>
    <w:rsid w:val="008A3CAA"/>
    <w:rsid w:val="008E3380"/>
    <w:rsid w:val="009334A3"/>
    <w:rsid w:val="009728CB"/>
    <w:rsid w:val="009868D1"/>
    <w:rsid w:val="00992AD8"/>
    <w:rsid w:val="009B4A3F"/>
    <w:rsid w:val="009C46BD"/>
    <w:rsid w:val="009D0E55"/>
    <w:rsid w:val="00A5016E"/>
    <w:rsid w:val="00A652BE"/>
    <w:rsid w:val="00A75E9D"/>
    <w:rsid w:val="00AA1154"/>
    <w:rsid w:val="00AC4940"/>
    <w:rsid w:val="00AE1BEC"/>
    <w:rsid w:val="00B03610"/>
    <w:rsid w:val="00B25A46"/>
    <w:rsid w:val="00B26714"/>
    <w:rsid w:val="00B668CF"/>
    <w:rsid w:val="00C07F5E"/>
    <w:rsid w:val="00C34DE7"/>
    <w:rsid w:val="00C47BE4"/>
    <w:rsid w:val="00C955EC"/>
    <w:rsid w:val="00D9591B"/>
    <w:rsid w:val="00DC42A1"/>
    <w:rsid w:val="00DF23BD"/>
    <w:rsid w:val="00EA35A7"/>
    <w:rsid w:val="00F407FF"/>
    <w:rsid w:val="00F4399B"/>
    <w:rsid w:val="00FB4D34"/>
    <w:rsid w:val="00FE0E8D"/>
    <w:rsid w:val="00FF0981"/>
    <w:rsid w:val="00FF69A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5D74-05A8-4135-A24D-FA8650F7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2750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Kysliak</cp:lastModifiedBy>
  <cp:revision>2</cp:revision>
  <cp:lastPrinted>2015-07-06T15:39:00Z</cp:lastPrinted>
  <dcterms:created xsi:type="dcterms:W3CDTF">2015-08-28T14:38:00Z</dcterms:created>
  <dcterms:modified xsi:type="dcterms:W3CDTF">2015-08-28T14:38:00Z</dcterms:modified>
</cp:coreProperties>
</file>