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28"/>
        <w:gridCol w:w="708"/>
        <w:gridCol w:w="568"/>
        <w:gridCol w:w="708"/>
        <w:gridCol w:w="565"/>
        <w:gridCol w:w="708"/>
        <w:gridCol w:w="708"/>
        <w:gridCol w:w="587"/>
        <w:gridCol w:w="546"/>
        <w:gridCol w:w="568"/>
        <w:gridCol w:w="797"/>
        <w:gridCol w:w="7860"/>
      </w:tblGrid>
      <w:tr w:rsidR="000D08D4" w:rsidRPr="00E637A9" w:rsidTr="00E82482">
        <w:trPr>
          <w:trHeight w:val="983"/>
        </w:trPr>
        <w:tc>
          <w:tcPr>
            <w:tcW w:w="2524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B35CA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ФАРМАЦЕВТИЧНОГО </w:t>
            </w:r>
            <w:r w:rsidRPr="004E3976">
              <w:rPr>
                <w:b/>
                <w:bCs/>
                <w:sz w:val="16"/>
                <w:szCs w:val="16"/>
              </w:rPr>
              <w:t>Ф</w:t>
            </w:r>
            <w:r w:rsidR="000D08D4" w:rsidRPr="004E3976">
              <w:rPr>
                <w:b/>
                <w:bCs/>
                <w:sz w:val="16"/>
                <w:szCs w:val="16"/>
              </w:rPr>
              <w:t>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B35CA5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Вітчизняні студенти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6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55459A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5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46659" w:rsidRDefault="00E46659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Історія 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медицини та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F36E3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Сан-гіг.корп.ауд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Етика 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деонтологя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22., каф</w:t>
                  </w:r>
                </w:p>
              </w:tc>
            </w:tr>
            <w:tr w:rsidR="00E46659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Неорганічна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="00E4665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іологія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з основами генетики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</w:t>
                  </w:r>
                  <w:r w:rsidR="0055459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C5152E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="00E4665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5459A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E637A9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C5152E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Вища математика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55459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55459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ОЕ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екології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55459A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E3A5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Сан-гіг.корп.каф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7B39C8" w:rsidRPr="00FA134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C5152E" w:rsidP="003B507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317E53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5152E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 ПМК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Підготовка до ПМК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B35CA5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E82482" w:rsidRDefault="00E82482" w:rsidP="00E82482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З НЕОРГАНІЧНОЇ ХІМІЇ, –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E82482" w:rsidRDefault="00E82482" w:rsidP="00E82482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E82482" w:rsidRDefault="00E82482" w:rsidP="00E82482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ab/>
            </w:r>
          </w:p>
          <w:p w:rsidR="00E82482" w:rsidRDefault="00E82482" w:rsidP="00E82482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МЕДИЧНОЇ БІОЛОГІЇ, ЛАТИНСЬКОЇ МОВИ, ІСТОРІЯ МЕДИЦИНИ ТА ФАРМАЦІЇ, ЕТИКА І ДЕОНТОЛОГІЯ, ОСНОВИ ЕКОЛОГІЇ, ВИЩА МАТЕМАТИКА,БІОЛОГІЧНВА ФІЗИКА -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E82482" w:rsidRDefault="00E82482" w:rsidP="00E82482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2B28B4" w:rsidRPr="00EE47D7" w:rsidRDefault="00E82482" w:rsidP="00E82482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 </w:t>
            </w:r>
            <w:r w:rsidR="002B28B4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2B28B4" w:rsidRPr="00EE47D7" w:rsidRDefault="002B28B4" w:rsidP="008A3CAA">
            <w:pPr>
              <w:pStyle w:val="a3"/>
              <w:jc w:val="center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8A3CAA" w:rsidRPr="00EE47D7" w:rsidRDefault="00775BD9" w:rsidP="008A3CAA">
            <w:pPr>
              <w:pStyle w:val="a3"/>
              <w:jc w:val="center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EE47D7" w:rsidRDefault="008A3CAA" w:rsidP="008A3CAA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0D08D4" w:rsidRPr="00FC4B37" w:rsidRDefault="00E203A3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Клименко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E82482">
        <w:trPr>
          <w:trHeight w:val="20"/>
        </w:trPr>
        <w:tc>
          <w:tcPr>
            <w:tcW w:w="489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6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E82482">
        <w:trPr>
          <w:trHeight w:val="522"/>
        </w:trPr>
        <w:tc>
          <w:tcPr>
            <w:tcW w:w="48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6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E82482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6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E8248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EE47D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ВМ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5459A" w:rsidRDefault="002B4D27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E8248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ІМФ1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ЕД1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ОЕ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31911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5459A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ЕД2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E8248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2F0768" w:rsidRDefault="002F076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5459A" w:rsidRDefault="0055459A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Б1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vAlign w:val="center"/>
          </w:tcPr>
          <w:p w:rsidR="002B4D27" w:rsidRPr="00BF7CC0" w:rsidRDefault="0023191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52440C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47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E8248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Б2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3191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55459A" w:rsidRDefault="0055459A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Б2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 Л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5459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47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5459A" w:rsidRPr="00E637A9" w:rsidTr="00E8248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5459A" w:rsidRPr="00E637A9" w:rsidRDefault="0055459A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59A" w:rsidRPr="005D6BA9" w:rsidRDefault="0055459A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ВМ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5459A" w:rsidRDefault="0052440C" w:rsidP="0052440C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6" w:type="pct"/>
            <w:vMerge/>
          </w:tcPr>
          <w:p w:rsidR="0055459A" w:rsidRPr="00E637A9" w:rsidRDefault="0055459A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5459A" w:rsidRPr="00E637A9" w:rsidTr="00E8248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5459A" w:rsidRPr="00E637A9" w:rsidRDefault="0055459A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59A" w:rsidRPr="005D6BA9" w:rsidRDefault="0055459A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459A" w:rsidRDefault="0023191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23191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459A" w:rsidRDefault="0023191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6" w:type="pct"/>
            <w:vMerge/>
          </w:tcPr>
          <w:p w:rsidR="0055459A" w:rsidRPr="00E637A9" w:rsidRDefault="0055459A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5459A" w:rsidRPr="00E637A9" w:rsidTr="00E8248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5459A" w:rsidRPr="00E637A9" w:rsidRDefault="0055459A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59A" w:rsidRPr="005D6BA9" w:rsidRDefault="0055459A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2F07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459A" w:rsidRDefault="00072E1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5459A" w:rsidRDefault="00231911" w:rsidP="0023191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Х </w:t>
            </w:r>
          </w:p>
        </w:tc>
        <w:tc>
          <w:tcPr>
            <w:tcW w:w="2476" w:type="pct"/>
            <w:vMerge/>
          </w:tcPr>
          <w:p w:rsidR="0055459A" w:rsidRPr="00E637A9" w:rsidRDefault="0055459A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5459A" w:rsidRPr="00E637A9" w:rsidTr="00E8248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5459A" w:rsidRPr="00E637A9" w:rsidRDefault="0055459A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59A" w:rsidRPr="005D6BA9" w:rsidRDefault="0055459A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5459A" w:rsidRDefault="0023191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59A" w:rsidRDefault="0055459A" w:rsidP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ЕД</w:t>
            </w:r>
            <w:proofErr w:type="spellEnd"/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 Л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5459A" w:rsidRDefault="0055459A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5459A" w:rsidRDefault="0023191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76" w:type="pct"/>
            <w:vMerge/>
          </w:tcPr>
          <w:p w:rsidR="0055459A" w:rsidRPr="00E637A9" w:rsidRDefault="0055459A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E82482">
        <w:trPr>
          <w:trHeight w:val="3901"/>
        </w:trPr>
        <w:tc>
          <w:tcPr>
            <w:tcW w:w="2524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EE47D7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lang w:val="uk-UA"/>
              </w:rPr>
              <w:t>ТРИВАЛ</w:t>
            </w:r>
            <w:r w:rsidRPr="00EE47D7">
              <w:rPr>
                <w:b/>
                <w:bCs/>
                <w:w w:val="90"/>
                <w:sz w:val="16"/>
              </w:rPr>
              <w:t>I</w:t>
            </w:r>
            <w:r w:rsidRPr="00EE47D7">
              <w:rPr>
                <w:b/>
                <w:bCs/>
                <w:w w:val="90"/>
                <w:sz w:val="16"/>
                <w:lang w:val="uk-UA"/>
              </w:rPr>
              <w:t xml:space="preserve">СТЬ </w:t>
            </w:r>
            <w:r w:rsidR="000B0063" w:rsidRPr="00EE47D7">
              <w:rPr>
                <w:b/>
                <w:bCs/>
                <w:w w:val="90"/>
                <w:sz w:val="16"/>
                <w:lang w:val="uk-UA"/>
              </w:rPr>
              <w:t>ОСІННЬОГО</w:t>
            </w:r>
            <w:r w:rsidRPr="00EE47D7">
              <w:rPr>
                <w:b/>
                <w:bCs/>
                <w:w w:val="90"/>
                <w:sz w:val="16"/>
                <w:lang w:val="uk-UA"/>
              </w:rPr>
              <w:t xml:space="preserve"> СЕМЕСТРУ: </w:t>
            </w:r>
            <w:r w:rsidR="000B0063" w:rsidRPr="00EE47D7">
              <w:rPr>
                <w:b/>
                <w:color w:val="000000"/>
                <w:w w:val="90"/>
                <w:sz w:val="16"/>
                <w:szCs w:val="16"/>
              </w:rPr>
              <w:t>1.09. - 30.12.2015 р., 11.01.-26.01.2016 р.(20т.)</w:t>
            </w:r>
          </w:p>
          <w:p w:rsidR="007B7546" w:rsidRPr="00EE47D7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ЗИМОВІ</w:t>
            </w:r>
            <w:r w:rsidR="007B7546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 КАН</w:t>
            </w:r>
            <w:r w:rsidR="007B7546" w:rsidRPr="00EE47D7">
              <w:rPr>
                <w:b/>
                <w:bCs/>
                <w:w w:val="90"/>
                <w:sz w:val="16"/>
                <w:szCs w:val="16"/>
                <w:lang w:val="en-US"/>
              </w:rPr>
              <w:t>I</w:t>
            </w:r>
            <w:r w:rsidR="007B7546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КУЛИ: </w:t>
            </w:r>
            <w:r w:rsidRPr="00EE47D7">
              <w:rPr>
                <w:b/>
                <w:color w:val="000000"/>
                <w:w w:val="90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E47D7">
              <w:rPr>
                <w:b/>
                <w:color w:val="000000"/>
                <w:w w:val="90"/>
                <w:sz w:val="16"/>
                <w:szCs w:val="16"/>
              </w:rPr>
              <w:t>р</w:t>
            </w:r>
            <w:proofErr w:type="spellEnd"/>
            <w:proofErr w:type="gramEnd"/>
            <w:r w:rsidRPr="00EE47D7">
              <w:rPr>
                <w:b/>
                <w:color w:val="000000"/>
                <w:w w:val="90"/>
                <w:sz w:val="16"/>
                <w:szCs w:val="16"/>
              </w:rPr>
              <w:t>; 27.01.16р – 7.02.16р.</w:t>
            </w:r>
            <w:r w:rsidR="003F6266" w:rsidRPr="00EE47D7">
              <w:rPr>
                <w:b/>
                <w:color w:val="000000"/>
                <w:w w:val="90"/>
                <w:sz w:val="16"/>
                <w:szCs w:val="16"/>
                <w:lang w:val="uk-UA"/>
              </w:rPr>
              <w:t>(23д.)</w:t>
            </w:r>
          </w:p>
          <w:p w:rsidR="00277FC5" w:rsidRPr="00EE47D7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277FC5" w:rsidRPr="00EE47D7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EE47D7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</w:p>
          <w:p w:rsidR="00277FC5" w:rsidRPr="00EE47D7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 w:rsidRPr="00EE47D7"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EE47D7"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EE47D7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</w:p>
          <w:p w:rsidR="00E83746" w:rsidRPr="00EE47D7" w:rsidRDefault="002B28B4" w:rsidP="002B28B4">
            <w:pPr>
              <w:pStyle w:val="a3"/>
              <w:jc w:val="both"/>
              <w:rPr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1.БІОЛОГІЯ З ОСНОВАМИ ГЕНЕТИКИ- пмк, 2. ВИЩА</w:t>
            </w:r>
            <w:r w:rsidRPr="00EE47D7">
              <w:rPr>
                <w:bCs/>
                <w:w w:val="90"/>
                <w:sz w:val="16"/>
                <w:szCs w:val="16"/>
                <w:lang w:val="uk-UA"/>
              </w:rPr>
              <w:t xml:space="preserve"> МАТЕМАТИКА – пмк, 3.  ІСТОРІЯ  МЕДИЦИНИ ТА ФАРМАЦІЇ- залік, 4 ОСНОВИ ЕКОЛОГІЇ – залік, 5.КУРС ЗА ВИБОРОМ – залік, 6. ВИЩА МАТЕМАТИКА - пмк</w:t>
            </w:r>
          </w:p>
          <w:p w:rsidR="00277FC5" w:rsidRPr="00EE47D7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EE47D7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</w:p>
          <w:p w:rsidR="00277FC5" w:rsidRPr="00EE47D7" w:rsidRDefault="00E83746" w:rsidP="00E8374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1.ІНОЗЕМНА МОВА (ЗА ПРОФЕСІЙНИМ СПРЯМУВАННЯМ); 2. ЛАТИНСЬКА МОВА ТА МЕДИЧНА ТЕРМІНОЛОГІЯ; </w:t>
            </w:r>
            <w:r w:rsidR="002B28B4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3</w:t>
            </w:r>
            <w:r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. МЕДИЧНА ТА БІОЛОГІЧНА ФІЗИКА; 5 ФІЗИЧНЕ ВИХОВАННЯ.</w:t>
            </w:r>
            <w:r w:rsidR="002B28B4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>6.</w:t>
            </w:r>
            <w:r w:rsidR="002B28B4" w:rsidRPr="00EE47D7">
              <w:rPr>
                <w:bCs/>
                <w:w w:val="90"/>
                <w:sz w:val="16"/>
                <w:szCs w:val="16"/>
                <w:lang w:val="uk-UA"/>
              </w:rPr>
              <w:t xml:space="preserve">ЕТИКА І ДЕОНТОЛОГЯ У ФАРМАЦІЇ, 6 </w:t>
            </w:r>
            <w:r w:rsidR="002B28B4" w:rsidRPr="00EE47D7"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Неорганічна хімія, 7. </w:t>
            </w:r>
          </w:p>
          <w:p w:rsidR="00277FC5" w:rsidRPr="00EE47D7" w:rsidRDefault="00277FC5" w:rsidP="00263AF5">
            <w:pPr>
              <w:pStyle w:val="a3"/>
              <w:spacing w:line="204" w:lineRule="auto"/>
              <w:ind w:left="720"/>
              <w:rPr>
                <w:bCs/>
                <w:w w:val="90"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6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CF9"/>
    <w:multiLevelType w:val="hybridMultilevel"/>
    <w:tmpl w:val="50BA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8D4"/>
    <w:rsid w:val="00007E77"/>
    <w:rsid w:val="00031FDB"/>
    <w:rsid w:val="00043C31"/>
    <w:rsid w:val="000518B5"/>
    <w:rsid w:val="0005195D"/>
    <w:rsid w:val="00056004"/>
    <w:rsid w:val="00063196"/>
    <w:rsid w:val="0007264C"/>
    <w:rsid w:val="00072E17"/>
    <w:rsid w:val="00094CC4"/>
    <w:rsid w:val="000B0063"/>
    <w:rsid w:val="000D08D4"/>
    <w:rsid w:val="000D18D0"/>
    <w:rsid w:val="00120DDC"/>
    <w:rsid w:val="00122346"/>
    <w:rsid w:val="001A2290"/>
    <w:rsid w:val="001D732F"/>
    <w:rsid w:val="00231911"/>
    <w:rsid w:val="00263AF5"/>
    <w:rsid w:val="002663C4"/>
    <w:rsid w:val="00277FC5"/>
    <w:rsid w:val="002B07D5"/>
    <w:rsid w:val="002B28B4"/>
    <w:rsid w:val="002B4D27"/>
    <w:rsid w:val="002C0669"/>
    <w:rsid w:val="002F0768"/>
    <w:rsid w:val="002F4E09"/>
    <w:rsid w:val="00313D41"/>
    <w:rsid w:val="00317E53"/>
    <w:rsid w:val="00381B31"/>
    <w:rsid w:val="00397A64"/>
    <w:rsid w:val="003B2E2A"/>
    <w:rsid w:val="003B5077"/>
    <w:rsid w:val="003C0D74"/>
    <w:rsid w:val="003E65C4"/>
    <w:rsid w:val="003F6266"/>
    <w:rsid w:val="00410D09"/>
    <w:rsid w:val="00455FBE"/>
    <w:rsid w:val="004604AB"/>
    <w:rsid w:val="004768EC"/>
    <w:rsid w:val="004A4240"/>
    <w:rsid w:val="004D74D6"/>
    <w:rsid w:val="00523D47"/>
    <w:rsid w:val="0052440C"/>
    <w:rsid w:val="0055459A"/>
    <w:rsid w:val="00570499"/>
    <w:rsid w:val="005D6BA9"/>
    <w:rsid w:val="00654665"/>
    <w:rsid w:val="006560D6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C61B4"/>
    <w:rsid w:val="008C7AB5"/>
    <w:rsid w:val="009334A3"/>
    <w:rsid w:val="00974D9A"/>
    <w:rsid w:val="00992AD8"/>
    <w:rsid w:val="009D0E55"/>
    <w:rsid w:val="009E3A56"/>
    <w:rsid w:val="00A5016E"/>
    <w:rsid w:val="00A73446"/>
    <w:rsid w:val="00AA1154"/>
    <w:rsid w:val="00AD019E"/>
    <w:rsid w:val="00AD135C"/>
    <w:rsid w:val="00B03610"/>
    <w:rsid w:val="00B25A46"/>
    <w:rsid w:val="00B349E0"/>
    <w:rsid w:val="00B35CA5"/>
    <w:rsid w:val="00B668CF"/>
    <w:rsid w:val="00B75186"/>
    <w:rsid w:val="00B82A11"/>
    <w:rsid w:val="00B86C4E"/>
    <w:rsid w:val="00BF7CC0"/>
    <w:rsid w:val="00C07F5E"/>
    <w:rsid w:val="00C5152E"/>
    <w:rsid w:val="00C62031"/>
    <w:rsid w:val="00C955EC"/>
    <w:rsid w:val="00D73390"/>
    <w:rsid w:val="00D76057"/>
    <w:rsid w:val="00D87A68"/>
    <w:rsid w:val="00D9591B"/>
    <w:rsid w:val="00DC42A1"/>
    <w:rsid w:val="00DF23BD"/>
    <w:rsid w:val="00E203A3"/>
    <w:rsid w:val="00E357A3"/>
    <w:rsid w:val="00E46659"/>
    <w:rsid w:val="00E637A9"/>
    <w:rsid w:val="00E82482"/>
    <w:rsid w:val="00E83746"/>
    <w:rsid w:val="00EE47D7"/>
    <w:rsid w:val="00F36E31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82D5-E410-49E9-8842-15EA86AA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2015-08-04T14:10:00Z</cp:lastPrinted>
  <dcterms:created xsi:type="dcterms:W3CDTF">2015-09-02T09:35:00Z</dcterms:created>
  <dcterms:modified xsi:type="dcterms:W3CDTF">2015-09-02T09:35:00Z</dcterms:modified>
</cp:coreProperties>
</file>